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B77E" w14:textId="77777777" w:rsidR="00BD1384" w:rsidRPr="00C16577" w:rsidRDefault="00BD1384" w:rsidP="00BD1384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bookmarkStart w:id="0" w:name="_Hlk213342355"/>
      <w:r w:rsidRPr="00C16577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043A1ABE" w14:textId="77777777" w:rsidR="00BD1384" w:rsidRPr="00C16577" w:rsidRDefault="00BD1384" w:rsidP="00BD1384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16577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4420A6D1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3AC77D1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16577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7A7D693C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83B1A9C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16577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4E78973B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34E93FF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78903DC7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C16577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509EF893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DB304ED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16577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Odpowiadając na zapytanie z dnia 06.11.2025 r. dot. oszacowania wartości przedmiotu zamówienia tj. zakupu laptopa </w:t>
      </w:r>
      <w:r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wraz z oprogramowaniem </w:t>
      </w:r>
      <w:r w:rsidRPr="00C16577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 projekcie</w:t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pn. „Rozwój usług społecznych na terenie gminy Adamów” współfinansowany ze środków Unii Europejskiej w ramach Działania 8.5 Usługi społeczne (typ projektu 1a)-d), 2), Priorytet VIII Zwiększenie spójności społecznej, programu Fundusze Europejskie dla Lubelskiego 2021 - 2027 </w:t>
      </w:r>
      <w:r w:rsidRPr="00C16577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realizowanym przez GOPS w Adamowie szacuję/szacujemy wartość wykonania przedmiotu zamówienia:</w:t>
      </w:r>
    </w:p>
    <w:p w14:paraId="57D0FD05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7878BA7" w14:textId="77777777" w:rsidR="00BD1384" w:rsidRPr="00C16577" w:rsidRDefault="00BD1384" w:rsidP="00BD1384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16577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1) koszt laptopa</w:t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– przekątna ekranu: 16 cali. liczba rdzeni: 16, wielkość pamięci RAM: 16GB – 1 szt. ..…………………….zł</w:t>
      </w:r>
    </w:p>
    <w:p w14:paraId="7605292E" w14:textId="77777777" w:rsidR="00BD1384" w:rsidRPr="00C16577" w:rsidRDefault="00BD1384" w:rsidP="00BD1384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2) </w:t>
      </w:r>
      <w:r w:rsidRPr="00C16577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koszt oprogramowania system operacyjny</w:t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– 1 szt. ……………………..zł</w:t>
      </w:r>
    </w:p>
    <w:p w14:paraId="3F09CDA9" w14:textId="77777777" w:rsidR="00BD1384" w:rsidRPr="00C16577" w:rsidRDefault="00BD1384" w:rsidP="00BD1384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3) </w:t>
      </w:r>
      <w:r w:rsidRPr="00C16577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koszt oprogramowania-pakiet biurowy</w:t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– 1 szt. ………………………..zł</w:t>
      </w:r>
    </w:p>
    <w:p w14:paraId="7623A149" w14:textId="77777777" w:rsidR="00BD1384" w:rsidRPr="00C16577" w:rsidRDefault="00BD1384" w:rsidP="00BD1384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4) </w:t>
      </w:r>
      <w:r w:rsidRPr="00C16577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koszt myszki </w:t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>- 1 szt. ………………………..zł</w:t>
      </w:r>
    </w:p>
    <w:p w14:paraId="4FEF6601" w14:textId="77777777" w:rsidR="00BD1384" w:rsidRPr="00C16577" w:rsidRDefault="00BD1384" w:rsidP="00BD1384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5) </w:t>
      </w:r>
      <w:r w:rsidRPr="00C16577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koszt torby na laptopa – </w:t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>1 szt. ………………………….zł</w:t>
      </w:r>
    </w:p>
    <w:p w14:paraId="2E291133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885AD63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16577"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  <w14:ligatures w14:val="none"/>
        </w:rPr>
        <w:t>Łączna cena brutto za całość zamówienia:</w:t>
      </w:r>
    </w:p>
    <w:p w14:paraId="3B59A354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16577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…………………………….zł </w:t>
      </w:r>
    </w:p>
    <w:p w14:paraId="78DBAACC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16577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słownie:…………………………………………………………………………………</w:t>
      </w:r>
    </w:p>
    <w:p w14:paraId="1E3459C9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>Oświadczam/-my, iż</w:t>
      </w:r>
      <w:r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>szacowana cena obejmuje wszelkie koszty związane z realizacją przedmiotu zamówienia</w:t>
      </w:r>
      <w:r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>.</w:t>
      </w:r>
    </w:p>
    <w:p w14:paraId="5965294B" w14:textId="77777777" w:rsidR="00BD1384" w:rsidRPr="00C16577" w:rsidRDefault="00BD1384" w:rsidP="00BD1384">
      <w:pPr>
        <w:rPr>
          <w:color w:val="000000" w:themeColor="text1"/>
          <w:lang w:eastAsia="zh-CN" w:bidi="hi-IN"/>
        </w:rPr>
      </w:pPr>
    </w:p>
    <w:p w14:paraId="18EE01B5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7DC43FF6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1657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6CD6BDF2" w14:textId="77777777" w:rsidR="00BD1384" w:rsidRPr="00C16577" w:rsidRDefault="00BD1384" w:rsidP="00BD13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bookmarkEnd w:id="0"/>
    <w:p w14:paraId="0541D73E" w14:textId="77777777" w:rsidR="00BD1384" w:rsidRPr="007577D3" w:rsidRDefault="00BD1384" w:rsidP="00BD138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2DD7EA2" w14:textId="77777777" w:rsidR="004B4DC7" w:rsidRDefault="004B4DC7"/>
    <w:sectPr w:rsidR="004B4D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59DB" w14:textId="77777777" w:rsidR="00206215" w:rsidRDefault="00206215" w:rsidP="00BD1384">
      <w:pPr>
        <w:spacing w:after="0" w:line="240" w:lineRule="auto"/>
      </w:pPr>
      <w:r>
        <w:separator/>
      </w:r>
    </w:p>
  </w:endnote>
  <w:endnote w:type="continuationSeparator" w:id="0">
    <w:p w14:paraId="6CC47A35" w14:textId="77777777" w:rsidR="00206215" w:rsidRDefault="00206215" w:rsidP="00BD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1F75" w14:textId="77777777" w:rsidR="00206215" w:rsidRDefault="00206215" w:rsidP="00BD1384">
      <w:pPr>
        <w:spacing w:after="0" w:line="240" w:lineRule="auto"/>
      </w:pPr>
      <w:r>
        <w:separator/>
      </w:r>
    </w:p>
  </w:footnote>
  <w:footnote w:type="continuationSeparator" w:id="0">
    <w:p w14:paraId="2D4F2D9D" w14:textId="77777777" w:rsidR="00206215" w:rsidRDefault="00206215" w:rsidP="00BD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D261" w14:textId="58E1D466" w:rsidR="00BD1384" w:rsidRDefault="00BD1384">
    <w:pPr>
      <w:pStyle w:val="Nagwek"/>
    </w:pPr>
    <w:r>
      <w:rPr>
        <w:noProof/>
      </w:rPr>
      <w:drawing>
        <wp:inline distT="0" distB="0" distL="0" distR="0" wp14:anchorId="6A9E258B" wp14:editId="1CE90E04">
          <wp:extent cx="5760720" cy="528320"/>
          <wp:effectExtent l="0" t="0" r="0" b="5080"/>
          <wp:docPr id="1009079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07924" name="Obraz 1009079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84"/>
    <w:rsid w:val="00206215"/>
    <w:rsid w:val="002973D8"/>
    <w:rsid w:val="004B4DC7"/>
    <w:rsid w:val="006D6029"/>
    <w:rsid w:val="00B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580D4"/>
  <w15:chartTrackingRefBased/>
  <w15:docId w15:val="{EF5CDF48-E835-40DA-AE89-F68D6B82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384"/>
  </w:style>
  <w:style w:type="paragraph" w:styleId="Nagwek1">
    <w:name w:val="heading 1"/>
    <w:basedOn w:val="Normalny"/>
    <w:next w:val="Normalny"/>
    <w:link w:val="Nagwek1Znak"/>
    <w:uiPriority w:val="9"/>
    <w:qFormat/>
    <w:rsid w:val="00BD1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3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3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3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3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3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3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3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3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3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1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1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13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13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13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3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38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1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384"/>
  </w:style>
  <w:style w:type="paragraph" w:styleId="Stopka">
    <w:name w:val="footer"/>
    <w:basedOn w:val="Normalny"/>
    <w:link w:val="StopkaZnak"/>
    <w:uiPriority w:val="99"/>
    <w:unhideWhenUsed/>
    <w:rsid w:val="00BD1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Wasiura</dc:creator>
  <cp:keywords/>
  <dc:description/>
  <cp:lastModifiedBy>Sylwia Wasiura</cp:lastModifiedBy>
  <cp:revision>1</cp:revision>
  <dcterms:created xsi:type="dcterms:W3CDTF">2025-11-07T09:23:00Z</dcterms:created>
  <dcterms:modified xsi:type="dcterms:W3CDTF">2025-11-07T09:24:00Z</dcterms:modified>
</cp:coreProperties>
</file>