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55BC" w14:textId="77777777" w:rsidR="00334A21" w:rsidRPr="006350A4" w:rsidRDefault="00334A21" w:rsidP="00334A21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6350A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4 do umowy</w:t>
      </w:r>
      <w:r w:rsidRPr="006350A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  <w:t xml:space="preserve">Załącznik nr 8 do </w:t>
      </w:r>
      <w:r w:rsidRPr="006350A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  <w:r w:rsidRPr="006350A4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  <w:br/>
      </w:r>
      <w:r w:rsidRPr="006350A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Rodziny, Pracy i Polityki Społecznej</w:t>
      </w:r>
    </w:p>
    <w:p w14:paraId="6FAAEA5B" w14:textId="77777777" w:rsidR="00334A21" w:rsidRPr="006350A4" w:rsidRDefault="00334A21" w:rsidP="00334A21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6350A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z niepełnosprawnością” dla Jednostek Samorządu Terytorialnego</w:t>
      </w:r>
    </w:p>
    <w:p w14:paraId="0AED95D4" w14:textId="77777777" w:rsidR="00334A21" w:rsidRPr="006350A4" w:rsidRDefault="00334A21" w:rsidP="00334A21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6350A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 edycja 202</w:t>
      </w:r>
      <w:r w:rsidRPr="006350A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6</w:t>
      </w:r>
    </w:p>
    <w:p w14:paraId="5799A7BA" w14:textId="77777777" w:rsidR="00334A21" w:rsidRDefault="00334A21" w:rsidP="00334A21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ascii="Calibri" w:hAnsi="Calibri" w:cs="Calibri"/>
          <w:iCs/>
          <w:color w:val="000000"/>
          <w:sz w:val="18"/>
          <w:szCs w:val="18"/>
        </w:rPr>
        <w:t>c</w:t>
      </w:r>
    </w:p>
    <w:p w14:paraId="3CC46FE0" w14:textId="77777777" w:rsidR="00334A21" w:rsidRPr="004C0310" w:rsidRDefault="00334A21" w:rsidP="00334A21">
      <w:pPr>
        <w:spacing w:line="360" w:lineRule="auto"/>
        <w:jc w:val="right"/>
        <w:rPr>
          <w:rFonts w:ascii="Calibri" w:hAnsi="Calibri" w:cs="Calibri"/>
          <w:iCs/>
        </w:rPr>
      </w:pPr>
    </w:p>
    <w:p w14:paraId="5704AE07" w14:textId="77777777" w:rsidR="00334A21" w:rsidRPr="00B73A91" w:rsidRDefault="00334A21" w:rsidP="00334A21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69953196" w14:textId="77777777" w:rsidR="00334A21" w:rsidRPr="00EC07DC" w:rsidRDefault="00334A21" w:rsidP="00334A2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Pr="00EC07DC">
        <w:rPr>
          <w:rFonts w:ascii="Calibri" w:hAnsi="Calibri" w:cs="Calibri"/>
          <w:b/>
          <w:sz w:val="24"/>
          <w:szCs w:val="24"/>
        </w:rPr>
        <w:t xml:space="preserve"> czynności w ramach </w:t>
      </w:r>
      <w:r>
        <w:rPr>
          <w:rFonts w:ascii="Calibri" w:hAnsi="Calibri" w:cs="Calibri"/>
          <w:b/>
          <w:sz w:val="24"/>
          <w:szCs w:val="24"/>
        </w:rPr>
        <w:t>usług asystencji osobistej</w:t>
      </w:r>
      <w:r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1B9C28AD" w14:textId="77777777" w:rsidR="00334A21" w:rsidRPr="00EC07DC" w:rsidRDefault="00334A21" w:rsidP="00334A2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>
        <w:rPr>
          <w:rFonts w:ascii="Calibri" w:hAnsi="Calibri" w:cs="Calibri"/>
          <w:b/>
          <w:sz w:val="24"/>
          <w:szCs w:val="24"/>
        </w:rPr>
        <w:t xml:space="preserve">z </w:t>
      </w:r>
      <w:r w:rsidRPr="00EC07DC">
        <w:rPr>
          <w:rFonts w:ascii="Calibri" w:hAnsi="Calibri" w:cs="Calibri"/>
          <w:b/>
          <w:sz w:val="24"/>
          <w:szCs w:val="24"/>
        </w:rPr>
        <w:t>niepełnosprawn</w:t>
      </w:r>
      <w:r>
        <w:rPr>
          <w:rFonts w:ascii="Calibri" w:hAnsi="Calibri" w:cs="Calibri"/>
          <w:b/>
          <w:sz w:val="24"/>
          <w:szCs w:val="24"/>
        </w:rPr>
        <w:t>ością</w:t>
      </w:r>
      <w:r w:rsidRPr="00EC07DC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>
        <w:rPr>
          <w:rFonts w:ascii="Calibri" w:hAnsi="Calibri" w:cs="Calibri"/>
          <w:b/>
          <w:sz w:val="24"/>
          <w:szCs w:val="24"/>
        </w:rPr>
        <w:t>-</w:t>
      </w:r>
      <w:r w:rsidRPr="00EC07DC">
        <w:rPr>
          <w:rFonts w:ascii="Calibri" w:hAnsi="Calibri" w:cs="Calibri"/>
          <w:b/>
          <w:sz w:val="24"/>
          <w:szCs w:val="24"/>
        </w:rPr>
        <w:t xml:space="preserve"> edycja </w:t>
      </w:r>
      <w:r>
        <w:rPr>
          <w:rFonts w:ascii="Calibri" w:hAnsi="Calibri" w:cs="Calibri"/>
          <w:b/>
          <w:sz w:val="24"/>
          <w:szCs w:val="24"/>
        </w:rPr>
        <w:t>2026</w:t>
      </w:r>
    </w:p>
    <w:p w14:paraId="50D13EE0" w14:textId="77777777" w:rsidR="00334A21" w:rsidRPr="004E2074" w:rsidRDefault="00334A21" w:rsidP="00334A21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066602E7" w14:textId="77777777" w:rsidR="00334A21" w:rsidRPr="00EC07DC" w:rsidRDefault="00334A21" w:rsidP="00334A21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 w14:paraId="1289FE22" w14:textId="77777777" w:rsidR="00334A21" w:rsidRPr="00EC07DC" w:rsidRDefault="00334A21" w:rsidP="00334A21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E72A41" w14:textId="77777777" w:rsidR="00334A21" w:rsidRPr="00EC07DC" w:rsidRDefault="00334A21" w:rsidP="00334A2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094CD988" w14:textId="77777777" w:rsidR="00334A21" w:rsidRPr="00734FF9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6441E8AE" w14:textId="77777777" w:rsidR="00334A21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F8856D8" w14:textId="77777777" w:rsidR="00334A21" w:rsidRPr="00EC07DC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C786B12" w14:textId="77777777" w:rsidR="00334A21" w:rsidRPr="00EC07DC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2B059C4" w14:textId="77777777" w:rsidR="00334A21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270B84D" w14:textId="77777777" w:rsidR="00334A21" w:rsidRPr="00EC07DC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95B44CD" w14:textId="77777777" w:rsidR="00334A21" w:rsidRPr="00EC07DC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D6B5CCA" w14:textId="77777777" w:rsidR="00334A21" w:rsidRPr="00EC07DC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AD395F0" w14:textId="77777777" w:rsidR="00334A21" w:rsidRPr="00EC07DC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nie powstania odleżyn lub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22BE909" w14:textId="77777777" w:rsidR="00334A21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97D7BC" w14:textId="77777777" w:rsidR="00334A21" w:rsidRPr="00EC07DC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13C1C7E" w14:textId="77777777" w:rsidR="00334A21" w:rsidRPr="00EC07DC" w:rsidRDefault="00334A21" w:rsidP="00334A2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A1DD567" w14:textId="77777777" w:rsidR="00334A21" w:rsidRPr="00EC07DC" w:rsidRDefault="00334A21" w:rsidP="00334A21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1590C323" w14:textId="77777777" w:rsidR="00334A21" w:rsidRPr="00EC07DC" w:rsidRDefault="00334A21" w:rsidP="00334A2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 xml:space="preserve">wsparcia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6D9ACCB6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 osobę samodzielnie zamieszkującą uznaje się również osobę zamieszkującą z inną osobą, która z uwagi na swój stan zdrowia, wiek lub swoją 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niepełnosprawność nie może wykonywać tych czynności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 </w:t>
      </w:r>
      <w:bookmarkEnd w:id="0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wynoszeniu śmieci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6AC4864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A622248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CA0AF6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F133AEF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 odbiór z pralni (w obecności osoby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FC8CC2B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54D9CA9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szkoły (wyłącznie w obecności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1D7FCFCC" w14:textId="77777777" w:rsidR="00334A21" w:rsidRPr="00EC07DC" w:rsidRDefault="00334A21" w:rsidP="00334A21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B5374C3" w14:textId="77777777" w:rsidR="00334A21" w:rsidRPr="00EC07DC" w:rsidRDefault="00334A21" w:rsidP="00334A2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5BB34AC2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pchanie wózka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847E03A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otwieranie drzwi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871CC30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głuchoniemym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0B33357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5C56BA6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BF6705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ością, członka jej rodziny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26DFE8A2" w14:textId="77777777" w:rsidR="00334A21" w:rsidRPr="00EC07DC" w:rsidRDefault="00334A21" w:rsidP="00334A21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6EC6312" w14:textId="77777777" w:rsidR="00334A21" w:rsidRPr="00EC07DC" w:rsidRDefault="00334A21" w:rsidP="00334A2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65A1A0AC" w14:textId="77777777" w:rsidR="00334A21" w:rsidRPr="004657B5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49DDF7F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93CC07" w14:textId="77777777" w:rsidR="00334A21" w:rsidRPr="004657B5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 miejscu kultu religijnego, kawiarni, wydarzeniu plenerowym, etc.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C06E78F" w14:textId="77777777" w:rsidR="00334A21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FEE2992" w14:textId="77777777" w:rsidR="00334A21" w:rsidRPr="004657B5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EBDB0F7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E3AAEFF" w14:textId="77777777" w:rsidR="00334A21" w:rsidRPr="00EC07DC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C586079" w14:textId="77777777" w:rsidR="00334A21" w:rsidRPr="004657B5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79FB44" w14:textId="77777777" w:rsidR="00334A21" w:rsidRPr="004657B5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usługowych w obecności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73A93C76" w14:textId="77777777" w:rsidR="00334A21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Pr="0064565A">
        <w:t xml:space="preserve"> </w:t>
      </w:r>
      <w:r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E817620" w14:textId="77777777" w:rsidR="00334A21" w:rsidRPr="004657B5" w:rsidRDefault="00334A21" w:rsidP="00334A21">
      <w:pPr>
        <w:pStyle w:val="Akapitzlist"/>
        <w:numPr>
          <w:ilvl w:val="1"/>
          <w:numId w:val="1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079D7BD3" w14:textId="77777777" w:rsidR="00334A21" w:rsidRDefault="00334A21" w:rsidP="00334A21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FA40B18" w14:textId="77777777" w:rsidR="00334A21" w:rsidRDefault="00334A21" w:rsidP="00334A21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34A6F76" w14:textId="77777777" w:rsidR="00334A21" w:rsidRDefault="00334A21" w:rsidP="00334A21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29A2D03E" w14:textId="77777777" w:rsidR="00334A21" w:rsidRPr="00E82383" w:rsidRDefault="00334A21" w:rsidP="00334A21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………………………………………………………..………</w:t>
      </w:r>
    </w:p>
    <w:p w14:paraId="661BB436" w14:textId="77777777" w:rsidR="00334A21" w:rsidRPr="00031D39" w:rsidRDefault="00334A21" w:rsidP="00334A21">
      <w:pPr>
        <w:spacing w:after="360" w:line="360" w:lineRule="auto"/>
        <w:rPr>
          <w:rFonts w:ascii="Calibri" w:hAnsi="Calibri" w:cs="Calibri"/>
        </w:rPr>
        <w:sectPr w:rsidR="00334A21" w:rsidRPr="00031D39" w:rsidSect="00334A2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(Podpis realizatora Program</w:t>
      </w:r>
    </w:p>
    <w:p w14:paraId="39121340" w14:textId="77777777" w:rsidR="004B4DC7" w:rsidRDefault="004B4DC7"/>
    <w:sectPr w:rsidR="004B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252490">
    <w:abstractNumId w:val="1"/>
  </w:num>
  <w:num w:numId="2" w16cid:durableId="83796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21"/>
    <w:rsid w:val="00334A21"/>
    <w:rsid w:val="004B4DC7"/>
    <w:rsid w:val="006D6029"/>
    <w:rsid w:val="00F2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995C"/>
  <w15:chartTrackingRefBased/>
  <w15:docId w15:val="{B6C42FBD-FB0B-4158-AC64-D621CF89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A2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A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A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A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A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4292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Wasiura</dc:creator>
  <cp:keywords/>
  <dc:description/>
  <cp:lastModifiedBy>Sylwia Wasiura</cp:lastModifiedBy>
  <cp:revision>1</cp:revision>
  <dcterms:created xsi:type="dcterms:W3CDTF">2026-01-07T08:43:00Z</dcterms:created>
  <dcterms:modified xsi:type="dcterms:W3CDTF">2026-01-07T08:44:00Z</dcterms:modified>
</cp:coreProperties>
</file>