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B51F" w14:textId="77777777" w:rsidR="00D26574" w:rsidRPr="00131D52" w:rsidRDefault="00D26574" w:rsidP="00D26574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bookmarkStart w:id="0" w:name="_Hlk213316645"/>
      <w:r w:rsidRPr="00131D52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7B7E4950" w14:textId="77777777" w:rsidR="00D26574" w:rsidRPr="00131D52" w:rsidRDefault="00D26574" w:rsidP="00D26574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131D52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36CF8736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282F3EA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131D52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04D434EC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BFEFE33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131D5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606ADAC5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7E579526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131D5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0101CDFE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131D5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131D52"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3D482E10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151BFCC6" w14:textId="19387CEB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131D5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Odpowiadając na zapytanie z dnia </w:t>
      </w:r>
      <w:r w:rsidR="00CF3E92" w:rsidRPr="00131D5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131D52" w:rsidRPr="00131D5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131D5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</w:t>
      </w:r>
      <w:r w:rsidR="00CF3E92" w:rsidRPr="00131D5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03</w:t>
      </w:r>
      <w:r w:rsidRPr="00131D5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.202</w:t>
      </w:r>
      <w:r w:rsidR="00CF3E92" w:rsidRPr="00131D5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131D5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 r. dotyczące oszacowania wartości przedmiotu zamówienia tj.</w:t>
      </w:r>
      <w:r w:rsidRPr="00131D52">
        <w:rPr>
          <w:rFonts w:cstheme="minorHAnsi"/>
        </w:rPr>
        <w:t xml:space="preserve"> </w:t>
      </w:r>
      <w:r w:rsidRPr="00131D52">
        <w:rPr>
          <w:rFonts w:eastAsiaTheme="minorEastAsia" w:cstheme="minorHAnsi"/>
          <w:b/>
          <w:bCs/>
          <w:kern w:val="0"/>
          <w:sz w:val="24"/>
          <w:szCs w:val="24"/>
          <w:lang w:eastAsia="ar-SA"/>
          <w14:ligatures w14:val="none"/>
        </w:rPr>
        <w:t>kosztu 1 godziny zegarowej</w:t>
      </w:r>
      <w:r w:rsidRPr="00131D52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 przeprowadzenia warsztatu  ,,</w:t>
      </w:r>
      <w:r w:rsidR="003B6441" w:rsidRPr="00131D52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>Moje granice-twoje granice</w:t>
      </w:r>
      <w:r w:rsidRPr="00131D52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>”</w:t>
      </w:r>
      <w:r w:rsidR="003B6441" w:rsidRPr="00131D52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 </w:t>
      </w:r>
      <w:r w:rsidRPr="00131D52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w ramach  </w:t>
      </w:r>
      <w:r w:rsidRPr="00131D5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131D5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6DBCF884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0596CFD3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131D5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05AF8C7A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3AACC7FD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1180FA12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1C06511E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3962B7CD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131D5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131D5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131D5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131D5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131D5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1B320D64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131D5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131D5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31D5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31D5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31D5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31D5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31D5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31D5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131D5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6A38679A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10EB7A95" w14:textId="77777777" w:rsidR="00D26574" w:rsidRPr="00131D52" w:rsidRDefault="00D26574" w:rsidP="00D26574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bookmarkEnd w:id="0"/>
    <w:p w14:paraId="34CA4E5E" w14:textId="77777777" w:rsidR="00D26574" w:rsidRPr="00131D52" w:rsidRDefault="00D26574" w:rsidP="00D26574">
      <w:pPr>
        <w:rPr>
          <w:rFonts w:cstheme="minorHAnsi"/>
          <w:color w:val="EE0000"/>
        </w:rPr>
      </w:pPr>
    </w:p>
    <w:p w14:paraId="502D3461" w14:textId="77777777" w:rsidR="00D26574" w:rsidRPr="00131D52" w:rsidRDefault="00D26574" w:rsidP="00D26574">
      <w:pPr>
        <w:rPr>
          <w:rFonts w:cstheme="minorHAnsi"/>
          <w:color w:val="EE0000"/>
        </w:rPr>
      </w:pPr>
    </w:p>
    <w:p w14:paraId="713F4AF9" w14:textId="77777777" w:rsidR="00D26574" w:rsidRPr="00131D52" w:rsidRDefault="00D26574" w:rsidP="00D26574">
      <w:pPr>
        <w:rPr>
          <w:rFonts w:cstheme="minorHAnsi"/>
          <w:color w:val="EE0000"/>
        </w:rPr>
      </w:pPr>
    </w:p>
    <w:p w14:paraId="242C1537" w14:textId="77777777" w:rsidR="00D26574" w:rsidRPr="00131D52" w:rsidRDefault="00D26574" w:rsidP="00D26574">
      <w:pPr>
        <w:rPr>
          <w:rFonts w:cstheme="minorHAnsi"/>
          <w:color w:val="EE0000"/>
        </w:rPr>
      </w:pPr>
    </w:p>
    <w:p w14:paraId="4A36A20A" w14:textId="77777777" w:rsidR="00D26574" w:rsidRPr="00131D52" w:rsidRDefault="00D26574" w:rsidP="00D26574">
      <w:pPr>
        <w:rPr>
          <w:rFonts w:cstheme="minorHAnsi"/>
          <w:color w:val="EE0000"/>
        </w:rPr>
      </w:pPr>
    </w:p>
    <w:p w14:paraId="03EF21D6" w14:textId="77777777" w:rsidR="00301D37" w:rsidRPr="00131D52" w:rsidRDefault="00301D37" w:rsidP="00D26574">
      <w:pPr>
        <w:rPr>
          <w:rFonts w:cstheme="minorHAnsi"/>
          <w:color w:val="EE0000"/>
        </w:rPr>
      </w:pPr>
    </w:p>
    <w:p w14:paraId="6363B11B" w14:textId="77777777" w:rsidR="00301D37" w:rsidRPr="00131D52" w:rsidRDefault="00301D37" w:rsidP="00D26574">
      <w:pPr>
        <w:rPr>
          <w:rFonts w:cstheme="minorHAnsi"/>
          <w:color w:val="EE0000"/>
        </w:rPr>
      </w:pPr>
    </w:p>
    <w:p w14:paraId="2608A728" w14:textId="77777777" w:rsidR="00301D37" w:rsidRPr="00131D52" w:rsidRDefault="00301D37" w:rsidP="00D26574">
      <w:pPr>
        <w:rPr>
          <w:rFonts w:cstheme="minorHAnsi"/>
          <w:color w:val="EE0000"/>
        </w:rPr>
      </w:pPr>
    </w:p>
    <w:p w14:paraId="1456707E" w14:textId="77777777" w:rsidR="00301D37" w:rsidRPr="00131D52" w:rsidRDefault="00301D37" w:rsidP="00D26574">
      <w:pPr>
        <w:rPr>
          <w:rFonts w:cstheme="minorHAnsi"/>
          <w:color w:val="EE0000"/>
        </w:rPr>
      </w:pPr>
    </w:p>
    <w:p w14:paraId="01C7D10F" w14:textId="77777777" w:rsidR="00301D37" w:rsidRPr="00131D52" w:rsidRDefault="00301D37" w:rsidP="00D26574">
      <w:pPr>
        <w:rPr>
          <w:rFonts w:cstheme="minorHAnsi"/>
          <w:color w:val="EE0000"/>
        </w:rPr>
      </w:pPr>
    </w:p>
    <w:p w14:paraId="7725AEDA" w14:textId="77777777" w:rsidR="002A05F4" w:rsidRPr="00131D52" w:rsidRDefault="002A05F4">
      <w:pPr>
        <w:rPr>
          <w:rFonts w:cstheme="minorHAnsi"/>
          <w:color w:val="EE0000"/>
        </w:rPr>
      </w:pPr>
    </w:p>
    <w:sectPr w:rsidR="002A05F4" w:rsidRPr="00131D52" w:rsidSect="00D26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74566" w14:textId="77777777" w:rsidR="00FE558D" w:rsidRDefault="00FE558D">
      <w:pPr>
        <w:spacing w:after="0" w:line="240" w:lineRule="auto"/>
      </w:pPr>
      <w:r>
        <w:separator/>
      </w:r>
    </w:p>
  </w:endnote>
  <w:endnote w:type="continuationSeparator" w:id="0">
    <w:p w14:paraId="30B4FDD6" w14:textId="77777777" w:rsidR="00FE558D" w:rsidRDefault="00FE5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DF5" w14:textId="77777777" w:rsidR="00D26574" w:rsidRDefault="00D265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BD1B" w14:textId="77777777" w:rsidR="00D26574" w:rsidRDefault="00D265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6AE3" w14:textId="77777777" w:rsidR="00D26574" w:rsidRDefault="00D265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A859" w14:textId="77777777" w:rsidR="00FE558D" w:rsidRDefault="00FE558D">
      <w:pPr>
        <w:spacing w:after="0" w:line="240" w:lineRule="auto"/>
      </w:pPr>
      <w:r>
        <w:separator/>
      </w:r>
    </w:p>
  </w:footnote>
  <w:footnote w:type="continuationSeparator" w:id="0">
    <w:p w14:paraId="66B1C9E0" w14:textId="77777777" w:rsidR="00FE558D" w:rsidRDefault="00FE5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F500" w14:textId="77777777" w:rsidR="00D26574" w:rsidRDefault="00D265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EFF9" w14:textId="77777777" w:rsidR="00D26574" w:rsidRDefault="00D2657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15CB85CD" wp14:editId="3BD8CC02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DE29" w14:textId="77777777" w:rsidR="00D26574" w:rsidRDefault="00D26574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78D56FE1" wp14:editId="2F320E9D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74"/>
    <w:rsid w:val="000F558F"/>
    <w:rsid w:val="00131D52"/>
    <w:rsid w:val="0029513E"/>
    <w:rsid w:val="002A05F4"/>
    <w:rsid w:val="002C76C2"/>
    <w:rsid w:val="00301D37"/>
    <w:rsid w:val="003B6441"/>
    <w:rsid w:val="003F310E"/>
    <w:rsid w:val="004649C1"/>
    <w:rsid w:val="00656A5D"/>
    <w:rsid w:val="006B180A"/>
    <w:rsid w:val="006C17FE"/>
    <w:rsid w:val="007537FC"/>
    <w:rsid w:val="00815A8D"/>
    <w:rsid w:val="0083776C"/>
    <w:rsid w:val="00870575"/>
    <w:rsid w:val="008E4885"/>
    <w:rsid w:val="00926C2E"/>
    <w:rsid w:val="009C339C"/>
    <w:rsid w:val="00A462B6"/>
    <w:rsid w:val="00C46528"/>
    <w:rsid w:val="00CA515F"/>
    <w:rsid w:val="00CF3E92"/>
    <w:rsid w:val="00D26574"/>
    <w:rsid w:val="00D715E1"/>
    <w:rsid w:val="00DF203F"/>
    <w:rsid w:val="00EA7BF8"/>
    <w:rsid w:val="00F05257"/>
    <w:rsid w:val="00FB46D1"/>
    <w:rsid w:val="00FC1724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E88E"/>
  <w15:chartTrackingRefBased/>
  <w15:docId w15:val="{06582D9E-06BE-43B4-85EF-1C58A9EC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574"/>
  </w:style>
  <w:style w:type="paragraph" w:styleId="Nagwek1">
    <w:name w:val="heading 1"/>
    <w:basedOn w:val="Normalny"/>
    <w:next w:val="Normalny"/>
    <w:link w:val="Nagwek1Znak"/>
    <w:uiPriority w:val="9"/>
    <w:qFormat/>
    <w:rsid w:val="00D26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5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5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5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5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5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5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5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5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5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5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57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574"/>
  </w:style>
  <w:style w:type="paragraph" w:styleId="Stopka">
    <w:name w:val="footer"/>
    <w:basedOn w:val="Normalny"/>
    <w:link w:val="StopkaZnak"/>
    <w:uiPriority w:val="99"/>
    <w:unhideWhenUsed/>
    <w:rsid w:val="00D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574"/>
  </w:style>
  <w:style w:type="character" w:styleId="Hipercze">
    <w:name w:val="Hyperlink"/>
    <w:basedOn w:val="Domylnaczcionkaakapitu"/>
    <w:uiPriority w:val="99"/>
    <w:unhideWhenUsed/>
    <w:rsid w:val="00CF3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dcterms:created xsi:type="dcterms:W3CDTF">2026-03-16T09:08:00Z</dcterms:created>
  <dcterms:modified xsi:type="dcterms:W3CDTF">2026-03-16T09:08:00Z</dcterms:modified>
</cp:coreProperties>
</file>