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E324" w14:textId="77777777" w:rsidR="00540F5B" w:rsidRPr="00A37B68" w:rsidRDefault="00540F5B" w:rsidP="00540F5B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A37B68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0FA3AF1A" w14:textId="77777777" w:rsidR="00540F5B" w:rsidRPr="00A37B68" w:rsidRDefault="00540F5B" w:rsidP="00540F5B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37B68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158135D1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8FA3D57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37B68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530FDEBD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2E0D1FA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37B68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25E42B14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D556E24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37B6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116F26AF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A37B68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702BC59D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5A490129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37B68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Odpowiadając na zapytanie z dnia 1</w:t>
      </w:r>
      <w:r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6</w:t>
      </w:r>
      <w:r w:rsidRPr="00A37B68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.03.2026 r. dotyczące oszacowania wartości przedmiotu zamówienia tj. kosztu</w:t>
      </w:r>
      <w:r w:rsidRPr="00A37B68"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37B68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sprzedaży i dostawy</w:t>
      </w:r>
      <w:r w:rsidRPr="00A37B68">
        <w:rPr>
          <w:rFonts w:eastAsiaTheme="minorEastAsia" w:cstheme="minorHAnsi"/>
          <w:color w:val="EE0000"/>
          <w:kern w:val="0"/>
          <w:sz w:val="24"/>
          <w:szCs w:val="24"/>
          <w:lang w:eastAsia="ar-SA"/>
          <w14:ligatures w14:val="none"/>
        </w:rPr>
        <w:t xml:space="preserve"> </w:t>
      </w:r>
      <w:r w:rsidRPr="00A37B68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materiałów</w:t>
      </w:r>
      <w:r w:rsidRPr="00A37B68">
        <w:rPr>
          <w:rFonts w:eastAsiaTheme="minorEastAsia" w:cstheme="minorHAnsi"/>
          <w:color w:val="EE0000"/>
          <w:kern w:val="0"/>
          <w:sz w:val="24"/>
          <w:szCs w:val="24"/>
          <w:lang w:eastAsia="ar-SA"/>
          <w14:ligatures w14:val="none"/>
        </w:rPr>
        <w:t xml:space="preserve"> </w:t>
      </w:r>
      <w:r w:rsidRPr="00A37B68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plastycznych i dekoracyjnych na warsztaty Bożonarodzeniowe</w:t>
      </w:r>
      <w:r w:rsidRPr="00A37B68">
        <w:rPr>
          <w:rFonts w:eastAsiaTheme="minorEastAsia" w:cstheme="minorHAnsi"/>
          <w:color w:val="EE0000"/>
          <w:kern w:val="0"/>
          <w:sz w:val="24"/>
          <w:szCs w:val="24"/>
          <w:lang w:eastAsia="ar-SA"/>
          <w14:ligatures w14:val="none"/>
        </w:rPr>
        <w:t xml:space="preserve"> </w:t>
      </w:r>
      <w:r w:rsidRPr="00A37B68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w ramach  </w:t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A37B68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zgodnie z poniższym kosztorysem:</w:t>
      </w:r>
    </w:p>
    <w:p w14:paraId="3DBE55BD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41"/>
        <w:gridCol w:w="2715"/>
        <w:gridCol w:w="1417"/>
        <w:gridCol w:w="1843"/>
        <w:gridCol w:w="2551"/>
      </w:tblGrid>
      <w:tr w:rsidR="00540F5B" w:rsidRPr="00A37B68" w14:paraId="4D2F4329" w14:textId="77777777" w:rsidTr="00BD6812">
        <w:tc>
          <w:tcPr>
            <w:tcW w:w="541" w:type="dxa"/>
          </w:tcPr>
          <w:p w14:paraId="49EC1751" w14:textId="77777777" w:rsidR="00540F5B" w:rsidRPr="00A37B68" w:rsidRDefault="00540F5B" w:rsidP="00BD6812">
            <w:pPr>
              <w:spacing w:line="256" w:lineRule="auto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Lp.</w:t>
            </w:r>
          </w:p>
        </w:tc>
        <w:tc>
          <w:tcPr>
            <w:tcW w:w="2715" w:type="dxa"/>
          </w:tcPr>
          <w:p w14:paraId="0147483C" w14:textId="77777777" w:rsidR="00540F5B" w:rsidRPr="00A37B68" w:rsidRDefault="00540F5B" w:rsidP="00BD6812">
            <w:pPr>
              <w:spacing w:line="256" w:lineRule="auto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Nazwa materiału</w:t>
            </w:r>
          </w:p>
        </w:tc>
        <w:tc>
          <w:tcPr>
            <w:tcW w:w="1417" w:type="dxa"/>
          </w:tcPr>
          <w:p w14:paraId="26AAD60D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 xml:space="preserve">Ilość  </w:t>
            </w:r>
          </w:p>
        </w:tc>
        <w:tc>
          <w:tcPr>
            <w:tcW w:w="1843" w:type="dxa"/>
          </w:tcPr>
          <w:p w14:paraId="02E289AB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Cena za 1 szt. lub 1 komplet w zł</w:t>
            </w:r>
          </w:p>
        </w:tc>
        <w:tc>
          <w:tcPr>
            <w:tcW w:w="2551" w:type="dxa"/>
          </w:tcPr>
          <w:p w14:paraId="47C8150A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Koszt całościowy</w:t>
            </w:r>
          </w:p>
          <w:p w14:paraId="61DBED66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(3 x 4)</w:t>
            </w:r>
          </w:p>
        </w:tc>
      </w:tr>
      <w:tr w:rsidR="00540F5B" w:rsidRPr="00A37B68" w14:paraId="52EFC097" w14:textId="77777777" w:rsidTr="00BD6812">
        <w:tc>
          <w:tcPr>
            <w:tcW w:w="541" w:type="dxa"/>
          </w:tcPr>
          <w:p w14:paraId="29306552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1</w:t>
            </w:r>
          </w:p>
        </w:tc>
        <w:tc>
          <w:tcPr>
            <w:tcW w:w="2715" w:type="dxa"/>
          </w:tcPr>
          <w:p w14:paraId="40ABC412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2</w:t>
            </w:r>
          </w:p>
        </w:tc>
        <w:tc>
          <w:tcPr>
            <w:tcW w:w="1417" w:type="dxa"/>
          </w:tcPr>
          <w:p w14:paraId="188DB2BE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3</w:t>
            </w:r>
          </w:p>
        </w:tc>
        <w:tc>
          <w:tcPr>
            <w:tcW w:w="1843" w:type="dxa"/>
          </w:tcPr>
          <w:p w14:paraId="0F0EF273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4</w:t>
            </w:r>
          </w:p>
        </w:tc>
        <w:tc>
          <w:tcPr>
            <w:tcW w:w="2551" w:type="dxa"/>
          </w:tcPr>
          <w:p w14:paraId="4B77EDEF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A37B68">
              <w:rPr>
                <w:rFonts w:cstheme="minorHAnsi"/>
                <w:b/>
              </w:rPr>
              <w:t>5</w:t>
            </w:r>
          </w:p>
        </w:tc>
      </w:tr>
      <w:tr w:rsidR="00540F5B" w:rsidRPr="00A37B68" w14:paraId="0B09B229" w14:textId="77777777" w:rsidTr="00BD6812">
        <w:tc>
          <w:tcPr>
            <w:tcW w:w="541" w:type="dxa"/>
          </w:tcPr>
          <w:p w14:paraId="52BC47BB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1.</w:t>
            </w:r>
          </w:p>
        </w:tc>
        <w:tc>
          <w:tcPr>
            <w:tcW w:w="2715" w:type="dxa"/>
          </w:tcPr>
          <w:p w14:paraId="1C18B9D6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 xml:space="preserve">Nożyczki </w:t>
            </w:r>
          </w:p>
          <w:p w14:paraId="7B9E059B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849F45B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3 szt.</w:t>
            </w:r>
          </w:p>
        </w:tc>
        <w:tc>
          <w:tcPr>
            <w:tcW w:w="1843" w:type="dxa"/>
          </w:tcPr>
          <w:p w14:paraId="48303A60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7D3C3D54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7BFDCC98" w14:textId="77777777" w:rsidTr="00BD6812">
        <w:tc>
          <w:tcPr>
            <w:tcW w:w="541" w:type="dxa"/>
          </w:tcPr>
          <w:p w14:paraId="0E047F14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2.</w:t>
            </w:r>
          </w:p>
        </w:tc>
        <w:tc>
          <w:tcPr>
            <w:tcW w:w="2715" w:type="dxa"/>
          </w:tcPr>
          <w:p w14:paraId="5D8BCDDF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 xml:space="preserve">Klej </w:t>
            </w:r>
          </w:p>
          <w:p w14:paraId="5765D946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94D3688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10 szt.</w:t>
            </w:r>
          </w:p>
        </w:tc>
        <w:tc>
          <w:tcPr>
            <w:tcW w:w="1843" w:type="dxa"/>
          </w:tcPr>
          <w:p w14:paraId="2231F306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7144EB25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45ED4179" w14:textId="77777777" w:rsidTr="00BD6812">
        <w:tc>
          <w:tcPr>
            <w:tcW w:w="541" w:type="dxa"/>
          </w:tcPr>
          <w:p w14:paraId="529EE19F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3.</w:t>
            </w:r>
          </w:p>
        </w:tc>
        <w:tc>
          <w:tcPr>
            <w:tcW w:w="2715" w:type="dxa"/>
          </w:tcPr>
          <w:p w14:paraId="34427B16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 xml:space="preserve">Bombki styropianowe – mix różnych rozmiarów (6, 8, 10,12 cm) </w:t>
            </w:r>
          </w:p>
        </w:tc>
        <w:tc>
          <w:tcPr>
            <w:tcW w:w="1417" w:type="dxa"/>
          </w:tcPr>
          <w:p w14:paraId="7578CB2A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 xml:space="preserve">komplet </w:t>
            </w:r>
            <w:r w:rsidRPr="00A37B68">
              <w:rPr>
                <w:rFonts w:cstheme="minorHAnsi"/>
              </w:rPr>
              <w:br/>
              <w:t>10 szt.</w:t>
            </w:r>
          </w:p>
        </w:tc>
        <w:tc>
          <w:tcPr>
            <w:tcW w:w="1843" w:type="dxa"/>
          </w:tcPr>
          <w:p w14:paraId="3616F1BC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9448D4B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33B15C47" w14:textId="77777777" w:rsidTr="00BD6812">
        <w:tc>
          <w:tcPr>
            <w:tcW w:w="541" w:type="dxa"/>
          </w:tcPr>
          <w:p w14:paraId="39F5A6E2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4.</w:t>
            </w:r>
          </w:p>
        </w:tc>
        <w:tc>
          <w:tcPr>
            <w:tcW w:w="2715" w:type="dxa"/>
          </w:tcPr>
          <w:p w14:paraId="20100378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Baza styropianowa stożek (23 cm +/- 2 cm)</w:t>
            </w:r>
          </w:p>
        </w:tc>
        <w:tc>
          <w:tcPr>
            <w:tcW w:w="1417" w:type="dxa"/>
          </w:tcPr>
          <w:p w14:paraId="2161E47E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20 szt.</w:t>
            </w:r>
          </w:p>
        </w:tc>
        <w:tc>
          <w:tcPr>
            <w:tcW w:w="1843" w:type="dxa"/>
          </w:tcPr>
          <w:p w14:paraId="43877DB4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3FEE4A9E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00DFC6B8" w14:textId="77777777" w:rsidTr="00BD6812">
        <w:tc>
          <w:tcPr>
            <w:tcW w:w="541" w:type="dxa"/>
          </w:tcPr>
          <w:p w14:paraId="362DD135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5.</w:t>
            </w:r>
          </w:p>
        </w:tc>
        <w:tc>
          <w:tcPr>
            <w:tcW w:w="2715" w:type="dxa"/>
          </w:tcPr>
          <w:p w14:paraId="16BFA7B0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Baza styropianowa choinka (ok. 16 cm +/- 2 cm)</w:t>
            </w:r>
          </w:p>
          <w:p w14:paraId="5190BEB6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8F139AA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20 szt.</w:t>
            </w:r>
          </w:p>
        </w:tc>
        <w:tc>
          <w:tcPr>
            <w:tcW w:w="1843" w:type="dxa"/>
          </w:tcPr>
          <w:p w14:paraId="193DF7AA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7953047A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3C74F42E" w14:textId="77777777" w:rsidTr="00BD6812">
        <w:tc>
          <w:tcPr>
            <w:tcW w:w="541" w:type="dxa"/>
          </w:tcPr>
          <w:p w14:paraId="23D720D7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6.</w:t>
            </w:r>
          </w:p>
        </w:tc>
        <w:tc>
          <w:tcPr>
            <w:tcW w:w="2715" w:type="dxa"/>
          </w:tcPr>
          <w:p w14:paraId="0F13A117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Wieniec świerkowy sztuczny (średnica 30 cm+/- 5 cm)</w:t>
            </w:r>
          </w:p>
          <w:p w14:paraId="7F17AB2F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A0F18A1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10 szt.</w:t>
            </w:r>
          </w:p>
        </w:tc>
        <w:tc>
          <w:tcPr>
            <w:tcW w:w="1843" w:type="dxa"/>
          </w:tcPr>
          <w:p w14:paraId="4030C5F5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A27304E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00B54A7E" w14:textId="77777777" w:rsidTr="00BD6812">
        <w:tc>
          <w:tcPr>
            <w:tcW w:w="541" w:type="dxa"/>
          </w:tcPr>
          <w:p w14:paraId="6DC86C5D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7.</w:t>
            </w:r>
          </w:p>
        </w:tc>
        <w:tc>
          <w:tcPr>
            <w:tcW w:w="2715" w:type="dxa"/>
          </w:tcPr>
          <w:p w14:paraId="3CF21BF4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Zestaw kolorowych sznurki, tasiemki, wstążki – 4 komplety</w:t>
            </w:r>
          </w:p>
        </w:tc>
        <w:tc>
          <w:tcPr>
            <w:tcW w:w="1417" w:type="dxa"/>
          </w:tcPr>
          <w:p w14:paraId="2F273656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4 komplety</w:t>
            </w:r>
          </w:p>
        </w:tc>
        <w:tc>
          <w:tcPr>
            <w:tcW w:w="1843" w:type="dxa"/>
          </w:tcPr>
          <w:p w14:paraId="0E5C3ACA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03481E0B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251DDC87" w14:textId="77777777" w:rsidTr="00BD6812">
        <w:tc>
          <w:tcPr>
            <w:tcW w:w="541" w:type="dxa"/>
          </w:tcPr>
          <w:p w14:paraId="45F7639F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8.</w:t>
            </w:r>
          </w:p>
        </w:tc>
        <w:tc>
          <w:tcPr>
            <w:tcW w:w="2715" w:type="dxa"/>
          </w:tcPr>
          <w:p w14:paraId="3EB59CCE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Kolorowe papiery (w tym brokatowe, samoprzylepne, złote i srebrne)</w:t>
            </w:r>
          </w:p>
        </w:tc>
        <w:tc>
          <w:tcPr>
            <w:tcW w:w="1417" w:type="dxa"/>
          </w:tcPr>
          <w:p w14:paraId="584D4D99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20 kompletów</w:t>
            </w:r>
          </w:p>
        </w:tc>
        <w:tc>
          <w:tcPr>
            <w:tcW w:w="1843" w:type="dxa"/>
          </w:tcPr>
          <w:p w14:paraId="28A6BA5B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F47EB62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756C32B8" w14:textId="77777777" w:rsidTr="00BD6812">
        <w:tc>
          <w:tcPr>
            <w:tcW w:w="541" w:type="dxa"/>
          </w:tcPr>
          <w:p w14:paraId="05A1FD4A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lastRenderedPageBreak/>
              <w:t>9.</w:t>
            </w:r>
          </w:p>
        </w:tc>
        <w:tc>
          <w:tcPr>
            <w:tcW w:w="2715" w:type="dxa"/>
          </w:tcPr>
          <w:p w14:paraId="327EB5FB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 xml:space="preserve">Zestaw naklejki i aplikacje świąteczne (gwiazdki, renifery, choinki) </w:t>
            </w:r>
          </w:p>
        </w:tc>
        <w:tc>
          <w:tcPr>
            <w:tcW w:w="1417" w:type="dxa"/>
          </w:tcPr>
          <w:p w14:paraId="42183D91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2 szt.</w:t>
            </w:r>
          </w:p>
        </w:tc>
        <w:tc>
          <w:tcPr>
            <w:tcW w:w="1843" w:type="dxa"/>
          </w:tcPr>
          <w:p w14:paraId="36FEC648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6709937E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7C213227" w14:textId="77777777" w:rsidTr="00BD6812">
        <w:tc>
          <w:tcPr>
            <w:tcW w:w="541" w:type="dxa"/>
          </w:tcPr>
          <w:p w14:paraId="52E2B6E7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10.</w:t>
            </w:r>
          </w:p>
        </w:tc>
        <w:tc>
          <w:tcPr>
            <w:tcW w:w="2715" w:type="dxa"/>
          </w:tcPr>
          <w:p w14:paraId="5E8F91B6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 xml:space="preserve">Naturalne elementy takie jak np.: suszone pomarańcze, anyż gwiazdkowy, szyszki, gałązki świerk </w:t>
            </w:r>
          </w:p>
        </w:tc>
        <w:tc>
          <w:tcPr>
            <w:tcW w:w="1417" w:type="dxa"/>
          </w:tcPr>
          <w:p w14:paraId="44D5CC22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25 kompletów</w:t>
            </w:r>
          </w:p>
        </w:tc>
        <w:tc>
          <w:tcPr>
            <w:tcW w:w="1843" w:type="dxa"/>
          </w:tcPr>
          <w:p w14:paraId="59050619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30C7CD71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46C35343" w14:textId="77777777" w:rsidTr="00BD6812">
        <w:tc>
          <w:tcPr>
            <w:tcW w:w="541" w:type="dxa"/>
          </w:tcPr>
          <w:p w14:paraId="208DF4A9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11.</w:t>
            </w:r>
          </w:p>
        </w:tc>
        <w:tc>
          <w:tcPr>
            <w:tcW w:w="2715" w:type="dxa"/>
          </w:tcPr>
          <w:p w14:paraId="00EFBFDB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 xml:space="preserve">Zestaw kolorowych </w:t>
            </w:r>
            <w:proofErr w:type="spellStart"/>
            <w:r w:rsidRPr="00A37B68">
              <w:rPr>
                <w:rFonts w:cstheme="minorHAnsi"/>
              </w:rPr>
              <w:t>rokail</w:t>
            </w:r>
            <w:proofErr w:type="spellEnd"/>
            <w:r w:rsidRPr="00A37B68">
              <w:rPr>
                <w:rFonts w:cstheme="minorHAnsi"/>
              </w:rPr>
              <w:t xml:space="preserve"> i cekinów – mix 5 kolorów</w:t>
            </w:r>
          </w:p>
        </w:tc>
        <w:tc>
          <w:tcPr>
            <w:tcW w:w="1417" w:type="dxa"/>
          </w:tcPr>
          <w:p w14:paraId="089FDA7A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2 szt.</w:t>
            </w:r>
          </w:p>
        </w:tc>
        <w:tc>
          <w:tcPr>
            <w:tcW w:w="1843" w:type="dxa"/>
          </w:tcPr>
          <w:p w14:paraId="778D2A59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7D9E8E3A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438A39B4" w14:textId="77777777" w:rsidTr="00BD6812">
        <w:tc>
          <w:tcPr>
            <w:tcW w:w="541" w:type="dxa"/>
          </w:tcPr>
          <w:p w14:paraId="4E5E057C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12.</w:t>
            </w:r>
          </w:p>
        </w:tc>
        <w:tc>
          <w:tcPr>
            <w:tcW w:w="2715" w:type="dxa"/>
          </w:tcPr>
          <w:p w14:paraId="08053F37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Świece stopniowane – komplet 4 szt. (7 cm, 9 cm, 11, cm, 13 cm+/- 2 cm)</w:t>
            </w:r>
          </w:p>
        </w:tc>
        <w:tc>
          <w:tcPr>
            <w:tcW w:w="1417" w:type="dxa"/>
          </w:tcPr>
          <w:p w14:paraId="4C56DA4D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  <w:r w:rsidRPr="00A37B68">
              <w:rPr>
                <w:rFonts w:cstheme="minorHAnsi"/>
              </w:rPr>
              <w:t>4 szt.</w:t>
            </w:r>
          </w:p>
        </w:tc>
        <w:tc>
          <w:tcPr>
            <w:tcW w:w="1843" w:type="dxa"/>
          </w:tcPr>
          <w:p w14:paraId="3B019417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469B0135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540F5B" w:rsidRPr="00A37B68" w14:paraId="4A0863B8" w14:textId="77777777" w:rsidTr="00BD6812">
        <w:tc>
          <w:tcPr>
            <w:tcW w:w="9067" w:type="dxa"/>
            <w:gridSpan w:val="5"/>
          </w:tcPr>
          <w:p w14:paraId="28D47400" w14:textId="77777777" w:rsidR="00540F5B" w:rsidRPr="00A37B68" w:rsidRDefault="00540F5B" w:rsidP="00BD6812">
            <w:pPr>
              <w:spacing w:line="256" w:lineRule="auto"/>
              <w:jc w:val="center"/>
              <w:rPr>
                <w:rFonts w:cstheme="minorHAnsi"/>
              </w:rPr>
            </w:pPr>
          </w:p>
          <w:p w14:paraId="7972F405" w14:textId="77777777" w:rsidR="00540F5B" w:rsidRPr="00A37B68" w:rsidRDefault="00540F5B" w:rsidP="00BD6812">
            <w:pPr>
              <w:spacing w:line="256" w:lineRule="auto"/>
              <w:rPr>
                <w:rFonts w:cstheme="minorHAnsi"/>
              </w:rPr>
            </w:pPr>
            <w:r w:rsidRPr="00A37B68">
              <w:rPr>
                <w:rFonts w:cstheme="minorHAnsi"/>
              </w:rPr>
              <w:t>Łącznie: …………………….…..zł słownie:……………………………………………………………………………………………..zł</w:t>
            </w:r>
          </w:p>
        </w:tc>
      </w:tr>
    </w:tbl>
    <w:p w14:paraId="3EE66615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27E6FE1C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63AF40C7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A37B68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Przedstawiony kosztorys obejmuje wszelkie koszty związane z realizacją zamówienia.</w:t>
      </w:r>
    </w:p>
    <w:p w14:paraId="5554EC81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6020561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6951F07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1D3F948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37B6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5C0EF94D" w14:textId="77777777" w:rsidR="00540F5B" w:rsidRPr="00A37B68" w:rsidRDefault="00540F5B" w:rsidP="00540F5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37B68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457ED703" w14:textId="77777777" w:rsidR="00540F5B" w:rsidRPr="00A37B68" w:rsidRDefault="00540F5B" w:rsidP="00540F5B">
      <w:pPr>
        <w:rPr>
          <w:rFonts w:cstheme="minorHAnsi"/>
          <w:color w:val="000000" w:themeColor="text1"/>
        </w:rPr>
      </w:pPr>
    </w:p>
    <w:p w14:paraId="2E0B7857" w14:textId="77777777" w:rsidR="00540F5B" w:rsidRPr="00A37B68" w:rsidRDefault="00540F5B" w:rsidP="00540F5B">
      <w:pPr>
        <w:rPr>
          <w:rFonts w:cstheme="minorHAnsi"/>
          <w:color w:val="000000" w:themeColor="text1"/>
        </w:rPr>
      </w:pPr>
    </w:p>
    <w:p w14:paraId="09146AD0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6F5272CB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490ACFA7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3ECD27E3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5F8010B8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4F0E5A34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74A7644A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54BF5E32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4C8D92FC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6E4C99D2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0BB60A0C" w14:textId="77777777" w:rsidR="00540F5B" w:rsidRPr="00A37B68" w:rsidRDefault="00540F5B" w:rsidP="00540F5B">
      <w:pPr>
        <w:rPr>
          <w:rFonts w:cstheme="minorHAnsi"/>
          <w:color w:val="EE0000"/>
        </w:rPr>
      </w:pPr>
    </w:p>
    <w:p w14:paraId="61AC3278" w14:textId="77777777" w:rsidR="00540F5B" w:rsidRPr="00A37B68" w:rsidRDefault="00540F5B" w:rsidP="00540F5B">
      <w:pPr>
        <w:rPr>
          <w:rFonts w:cstheme="minorHAnsi"/>
          <w:color w:val="EE0000"/>
        </w:rPr>
      </w:pPr>
    </w:p>
    <w:bookmarkEnd w:id="0"/>
    <w:p w14:paraId="60E28FA8" w14:textId="1C4CA761" w:rsidR="008435D4" w:rsidRPr="00A37B68" w:rsidRDefault="008435D4" w:rsidP="00540F5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sectPr w:rsidR="008435D4" w:rsidRPr="00A37B68" w:rsidSect="00843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E40A" w14:textId="77777777" w:rsidR="006C2870" w:rsidRDefault="006C2870">
      <w:pPr>
        <w:spacing w:after="0" w:line="240" w:lineRule="auto"/>
      </w:pPr>
      <w:r>
        <w:separator/>
      </w:r>
    </w:p>
  </w:endnote>
  <w:endnote w:type="continuationSeparator" w:id="0">
    <w:p w14:paraId="1715DDC2" w14:textId="77777777" w:rsidR="006C2870" w:rsidRDefault="006C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AC88" w14:textId="77777777" w:rsidR="008435D4" w:rsidRDefault="00843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7959" w14:textId="77777777" w:rsidR="008435D4" w:rsidRDefault="00843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0E47" w14:textId="77777777" w:rsidR="008435D4" w:rsidRDefault="00843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0E3A" w14:textId="77777777" w:rsidR="006C2870" w:rsidRDefault="006C2870">
      <w:pPr>
        <w:spacing w:after="0" w:line="240" w:lineRule="auto"/>
      </w:pPr>
      <w:r>
        <w:separator/>
      </w:r>
    </w:p>
  </w:footnote>
  <w:footnote w:type="continuationSeparator" w:id="0">
    <w:p w14:paraId="5C7C1D8D" w14:textId="77777777" w:rsidR="006C2870" w:rsidRDefault="006C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0E4C" w14:textId="77777777" w:rsidR="008435D4" w:rsidRDefault="008435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4955" w14:textId="77777777" w:rsidR="008435D4" w:rsidRDefault="008435D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A2BC275" wp14:editId="7BD0021A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DCC8" w14:textId="77777777" w:rsidR="008435D4" w:rsidRDefault="008435D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BF4B44C" wp14:editId="75B5B1DB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8D9"/>
    <w:multiLevelType w:val="hybridMultilevel"/>
    <w:tmpl w:val="A008D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39070203">
    <w:abstractNumId w:val="0"/>
  </w:num>
  <w:num w:numId="2" w16cid:durableId="99418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D4"/>
    <w:rsid w:val="00010EFC"/>
    <w:rsid w:val="000160BC"/>
    <w:rsid w:val="00021EE3"/>
    <w:rsid w:val="00072077"/>
    <w:rsid w:val="000E3952"/>
    <w:rsid w:val="000F558F"/>
    <w:rsid w:val="000F65B8"/>
    <w:rsid w:val="00105B4C"/>
    <w:rsid w:val="0011675A"/>
    <w:rsid w:val="00151C8D"/>
    <w:rsid w:val="001770EF"/>
    <w:rsid w:val="001958EE"/>
    <w:rsid w:val="001A7B57"/>
    <w:rsid w:val="001E66C3"/>
    <w:rsid w:val="002825D9"/>
    <w:rsid w:val="002A05F4"/>
    <w:rsid w:val="00303384"/>
    <w:rsid w:val="003666D6"/>
    <w:rsid w:val="00366703"/>
    <w:rsid w:val="003708CE"/>
    <w:rsid w:val="003C6DA2"/>
    <w:rsid w:val="003F311C"/>
    <w:rsid w:val="004B1E2D"/>
    <w:rsid w:val="00504CAC"/>
    <w:rsid w:val="00512C4B"/>
    <w:rsid w:val="005202E4"/>
    <w:rsid w:val="00526EAB"/>
    <w:rsid w:val="00540F5B"/>
    <w:rsid w:val="00546DF8"/>
    <w:rsid w:val="005972EA"/>
    <w:rsid w:val="005A129D"/>
    <w:rsid w:val="005B7C78"/>
    <w:rsid w:val="005C628F"/>
    <w:rsid w:val="00627284"/>
    <w:rsid w:val="00652DD4"/>
    <w:rsid w:val="006C2870"/>
    <w:rsid w:val="006C38B1"/>
    <w:rsid w:val="00701808"/>
    <w:rsid w:val="007311F2"/>
    <w:rsid w:val="00761628"/>
    <w:rsid w:val="00815A8D"/>
    <w:rsid w:val="00826929"/>
    <w:rsid w:val="00826F00"/>
    <w:rsid w:val="00832984"/>
    <w:rsid w:val="0083776C"/>
    <w:rsid w:val="008435D4"/>
    <w:rsid w:val="00844C17"/>
    <w:rsid w:val="008C208C"/>
    <w:rsid w:val="008C5C2B"/>
    <w:rsid w:val="00902DD9"/>
    <w:rsid w:val="0095027D"/>
    <w:rsid w:val="00950BC1"/>
    <w:rsid w:val="00961231"/>
    <w:rsid w:val="009864AD"/>
    <w:rsid w:val="009B196C"/>
    <w:rsid w:val="009C339C"/>
    <w:rsid w:val="009C7487"/>
    <w:rsid w:val="00A12054"/>
    <w:rsid w:val="00A37B68"/>
    <w:rsid w:val="00A969BA"/>
    <w:rsid w:val="00AB2135"/>
    <w:rsid w:val="00AF7095"/>
    <w:rsid w:val="00B31028"/>
    <w:rsid w:val="00B36521"/>
    <w:rsid w:val="00B42D4E"/>
    <w:rsid w:val="00B85200"/>
    <w:rsid w:val="00B917A2"/>
    <w:rsid w:val="00BA0363"/>
    <w:rsid w:val="00C07A1A"/>
    <w:rsid w:val="00E10B07"/>
    <w:rsid w:val="00E222F2"/>
    <w:rsid w:val="00E32E41"/>
    <w:rsid w:val="00EA5792"/>
    <w:rsid w:val="00EC6D9C"/>
    <w:rsid w:val="00EF4CB9"/>
    <w:rsid w:val="00F20A6D"/>
    <w:rsid w:val="00F5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7D90"/>
  <w15:chartTrackingRefBased/>
  <w15:docId w15:val="{5FBA52F9-1732-4CC3-985F-21F4BF04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5D4"/>
  </w:style>
  <w:style w:type="paragraph" w:styleId="Nagwek1">
    <w:name w:val="heading 1"/>
    <w:basedOn w:val="Normalny"/>
    <w:next w:val="Normalny"/>
    <w:link w:val="Nagwek1Znak"/>
    <w:uiPriority w:val="9"/>
    <w:qFormat/>
    <w:rsid w:val="0084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5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5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5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5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5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5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5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5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5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5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5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5D4"/>
  </w:style>
  <w:style w:type="paragraph" w:styleId="Stopka">
    <w:name w:val="footer"/>
    <w:basedOn w:val="Normalny"/>
    <w:link w:val="StopkaZnak"/>
    <w:uiPriority w:val="99"/>
    <w:unhideWhenUsed/>
    <w:rsid w:val="0084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5D4"/>
  </w:style>
  <w:style w:type="character" w:styleId="Hipercze">
    <w:name w:val="Hyperlink"/>
    <w:basedOn w:val="Domylnaczcionkaakapitu"/>
    <w:uiPriority w:val="99"/>
    <w:unhideWhenUsed/>
    <w:rsid w:val="00A969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9B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512C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cp:lastPrinted>2026-03-13T07:24:00Z</cp:lastPrinted>
  <dcterms:created xsi:type="dcterms:W3CDTF">2026-03-16T09:31:00Z</dcterms:created>
  <dcterms:modified xsi:type="dcterms:W3CDTF">2026-03-16T09:31:00Z</dcterms:modified>
</cp:coreProperties>
</file>