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B1" w:rsidRPr="00A51C1A" w:rsidRDefault="00302CB1" w:rsidP="00302CB1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bookmarkStart w:id="0" w:name="_Hlk213316645"/>
      <w:r w:rsidRPr="00A51C1A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ZAŁĄCZNIK NR 1</w:t>
      </w:r>
    </w:p>
    <w:p w:rsidR="00302CB1" w:rsidRPr="00A51C1A" w:rsidRDefault="00302CB1" w:rsidP="00302CB1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A51C1A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do szacowania wartości przedmiotu zamówienia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A51C1A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FORMULARZ SZACOWANIA WARTOŚCI PRZEDMIOTU ZAMÓWIENIA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Wykonawca: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>.....................................................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</w:rPr>
      </w:pP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>(N</w:t>
      </w:r>
      <w:r w:rsidRPr="00A51C1A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</w:rPr>
        <w:t>azwa/firma, adres)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Odpowiadając na zapytanie z dnia </w:t>
      </w:r>
      <w:r w:rsidR="00E6351E">
        <w:rPr>
          <w:rFonts w:eastAsia="SimSun" w:cstheme="minorHAnsi"/>
          <w:bCs/>
          <w:kern w:val="3"/>
          <w:sz w:val="24"/>
          <w:szCs w:val="24"/>
          <w:lang w:eastAsia="zh-CN" w:bidi="hi-IN"/>
        </w:rPr>
        <w:t>30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.</w:t>
      </w:r>
      <w:r w:rsidR="00ED4137"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03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.202</w:t>
      </w:r>
      <w:r w:rsidR="00ED4137"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6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 r. dotyczące oszacowania wartości przedmiotu zamówienia tj. kosztu usługi cateringowej </w:t>
      </w:r>
      <w:r w:rsidRPr="00A51C1A">
        <w:rPr>
          <w:rFonts w:eastAsiaTheme="minorEastAsia" w:cstheme="minorHAnsi"/>
          <w:bCs/>
          <w:kern w:val="0"/>
          <w:sz w:val="24"/>
          <w:szCs w:val="24"/>
          <w:lang w:eastAsia="ar-SA"/>
        </w:rPr>
        <w:t xml:space="preserve">dla 1 osoby uczestniczącej w 1 </w:t>
      </w:r>
      <w:r w:rsidR="00046447" w:rsidRPr="00A51C1A">
        <w:rPr>
          <w:rFonts w:eastAsiaTheme="minorEastAsia" w:cstheme="minorHAnsi"/>
          <w:bCs/>
          <w:kern w:val="0"/>
          <w:sz w:val="24"/>
          <w:szCs w:val="24"/>
          <w:lang w:eastAsia="ar-SA"/>
        </w:rPr>
        <w:t>warsztacie</w:t>
      </w:r>
      <w:r w:rsidR="00246218" w:rsidRPr="00A51C1A">
        <w:rPr>
          <w:rFonts w:eastAsiaTheme="minorEastAsia" w:cstheme="minorHAnsi"/>
          <w:bCs/>
          <w:kern w:val="0"/>
          <w:sz w:val="24"/>
          <w:szCs w:val="24"/>
          <w:lang w:eastAsia="ar-SA"/>
        </w:rPr>
        <w:t xml:space="preserve"> (Boże Narodzenie)</w:t>
      </w:r>
      <w:r w:rsidRPr="00A51C1A">
        <w:rPr>
          <w:rFonts w:eastAsiaTheme="minorEastAsia" w:cstheme="minorHAnsi"/>
          <w:bCs/>
          <w:kern w:val="0"/>
          <w:sz w:val="24"/>
          <w:szCs w:val="24"/>
          <w:lang w:eastAsia="ar-SA"/>
        </w:rPr>
        <w:t xml:space="preserve"> </w:t>
      </w:r>
      <w:r w:rsidRPr="00A51C1A">
        <w:rPr>
          <w:rFonts w:eastAsiaTheme="minorEastAsia" w:cstheme="minorHAnsi"/>
          <w:kern w:val="0"/>
          <w:sz w:val="24"/>
          <w:szCs w:val="24"/>
          <w:lang w:eastAsia="ar-SA"/>
        </w:rPr>
        <w:t xml:space="preserve">w ramach  </w:t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realizowanego przez GOPS w Adamowie szacuję/szacujemy wartość wykonania przedmiotu zamówienia na kwotę: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……….……………zł (słownie:………….…………………………………………),  za 1 </w:t>
      </w:r>
      <w:proofErr w:type="spellStart"/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1</w:t>
      </w:r>
      <w:proofErr w:type="spellEnd"/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 osobę uczestniczącą w </w:t>
      </w:r>
      <w:r w:rsidR="00046447"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warsztacie</w:t>
      </w:r>
      <w:r w:rsidRPr="00A51C1A">
        <w:rPr>
          <w:rFonts w:eastAsia="SimSun" w:cstheme="minorHAnsi"/>
          <w:bCs/>
          <w:kern w:val="3"/>
          <w:sz w:val="24"/>
          <w:szCs w:val="24"/>
          <w:lang w:eastAsia="zh-CN" w:bidi="hi-IN"/>
        </w:rPr>
        <w:t>, która obejmuje wszelkie koszty związane z realizacją zamówienia.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>…................................................</w:t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lang w:eastAsia="zh-CN" w:bidi="hi-IN"/>
        </w:rPr>
        <w:tab/>
        <w:t>…................................................</w:t>
      </w:r>
    </w:p>
    <w:p w:rsidR="00302CB1" w:rsidRPr="00A51C1A" w:rsidRDefault="00302CB1" w:rsidP="00302CB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</w:pP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 xml:space="preserve">(Miejscowość i data) </w:t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</w:r>
      <w:r w:rsidRPr="00A51C1A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</w:rPr>
        <w:tab/>
        <w:t>(Podpis Oferenta)</w:t>
      </w:r>
    </w:p>
    <w:bookmarkEnd w:id="0"/>
    <w:p w:rsidR="00302CB1" w:rsidRPr="00A51C1A" w:rsidRDefault="00302CB1" w:rsidP="00302CB1">
      <w:pPr>
        <w:rPr>
          <w:rFonts w:cstheme="minorHAnsi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A95524" w:rsidRPr="00A51C1A" w:rsidRDefault="00A95524" w:rsidP="00302CB1">
      <w:pPr>
        <w:rPr>
          <w:rFonts w:cstheme="minorHAnsi"/>
          <w:color w:val="EE0000"/>
        </w:rPr>
      </w:pPr>
    </w:p>
    <w:p w:rsidR="00A95524" w:rsidRPr="00A51C1A" w:rsidRDefault="00A95524" w:rsidP="00302CB1">
      <w:pPr>
        <w:rPr>
          <w:rFonts w:cstheme="minorHAnsi"/>
          <w:color w:val="EE0000"/>
        </w:rPr>
      </w:pPr>
    </w:p>
    <w:p w:rsidR="00A95524" w:rsidRPr="00A51C1A" w:rsidRDefault="00A95524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302CB1" w:rsidRPr="00A51C1A" w:rsidRDefault="00302CB1" w:rsidP="00302CB1">
      <w:pPr>
        <w:rPr>
          <w:rFonts w:cstheme="minorHAnsi"/>
          <w:color w:val="EE0000"/>
        </w:rPr>
      </w:pPr>
    </w:p>
    <w:p w:rsidR="00A51C1A" w:rsidRPr="00A51C1A" w:rsidRDefault="00A51C1A">
      <w:pPr>
        <w:rPr>
          <w:rFonts w:cstheme="minorHAnsi"/>
          <w:color w:val="EE0000"/>
        </w:rPr>
      </w:pPr>
    </w:p>
    <w:sectPr w:rsidR="00A51C1A" w:rsidRPr="00A51C1A" w:rsidSect="00302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530" w:rsidRDefault="00614530">
      <w:pPr>
        <w:spacing w:after="0" w:line="240" w:lineRule="auto"/>
      </w:pPr>
      <w:r>
        <w:separator/>
      </w:r>
    </w:p>
  </w:endnote>
  <w:endnote w:type="continuationSeparator" w:id="0">
    <w:p w:rsidR="00614530" w:rsidRDefault="0061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1" w:rsidRDefault="00302C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1" w:rsidRDefault="00302C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1" w:rsidRDefault="00302C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530" w:rsidRDefault="00614530">
      <w:pPr>
        <w:spacing w:after="0" w:line="240" w:lineRule="auto"/>
      </w:pPr>
      <w:r>
        <w:separator/>
      </w:r>
    </w:p>
  </w:footnote>
  <w:footnote w:type="continuationSeparator" w:id="0">
    <w:p w:rsidR="00614530" w:rsidRDefault="0061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1" w:rsidRDefault="00302C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1" w:rsidRDefault="00302CB1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1" w:rsidRDefault="00302CB1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CB1"/>
    <w:rsid w:val="00046447"/>
    <w:rsid w:val="000F558F"/>
    <w:rsid w:val="00130475"/>
    <w:rsid w:val="001E3944"/>
    <w:rsid w:val="00210B29"/>
    <w:rsid w:val="00246218"/>
    <w:rsid w:val="002A05F4"/>
    <w:rsid w:val="00302CB1"/>
    <w:rsid w:val="003F742F"/>
    <w:rsid w:val="005137EE"/>
    <w:rsid w:val="00565FE1"/>
    <w:rsid w:val="00614530"/>
    <w:rsid w:val="007B108B"/>
    <w:rsid w:val="007C5F49"/>
    <w:rsid w:val="007F1767"/>
    <w:rsid w:val="00815A8D"/>
    <w:rsid w:val="0083776C"/>
    <w:rsid w:val="0090076C"/>
    <w:rsid w:val="009C339C"/>
    <w:rsid w:val="00A51C1A"/>
    <w:rsid w:val="00A95524"/>
    <w:rsid w:val="00B31028"/>
    <w:rsid w:val="00C13471"/>
    <w:rsid w:val="00C469A8"/>
    <w:rsid w:val="00CC2567"/>
    <w:rsid w:val="00D01B10"/>
    <w:rsid w:val="00DA6B3D"/>
    <w:rsid w:val="00E41814"/>
    <w:rsid w:val="00E6351E"/>
    <w:rsid w:val="00E86930"/>
    <w:rsid w:val="00ED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CB1"/>
  </w:style>
  <w:style w:type="paragraph" w:styleId="Nagwek1">
    <w:name w:val="heading 1"/>
    <w:basedOn w:val="Normalny"/>
    <w:next w:val="Normalny"/>
    <w:link w:val="Nagwek1Znak"/>
    <w:uiPriority w:val="9"/>
    <w:qFormat/>
    <w:rsid w:val="0030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C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C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C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C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C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CB1"/>
  </w:style>
  <w:style w:type="paragraph" w:styleId="Stopka">
    <w:name w:val="footer"/>
    <w:basedOn w:val="Normalny"/>
    <w:link w:val="StopkaZnak"/>
    <w:uiPriority w:val="99"/>
    <w:unhideWhenUsed/>
    <w:rsid w:val="0030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CB1"/>
  </w:style>
  <w:style w:type="character" w:styleId="Hipercze">
    <w:name w:val="Hyperlink"/>
    <w:basedOn w:val="Domylnaczcionkaakapitu"/>
    <w:uiPriority w:val="99"/>
    <w:unhideWhenUsed/>
    <w:rsid w:val="00ED41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413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Admin</cp:lastModifiedBy>
  <cp:revision>13</cp:revision>
  <dcterms:created xsi:type="dcterms:W3CDTF">2026-02-18T15:03:00Z</dcterms:created>
  <dcterms:modified xsi:type="dcterms:W3CDTF">2026-03-30T06:48:00Z</dcterms:modified>
</cp:coreProperties>
</file>