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ECA5" w14:textId="3BFA7EA7" w:rsidR="00BA1B46" w:rsidRPr="00080EA8" w:rsidRDefault="00BA1B46" w:rsidP="00BA1B46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080EA8">
        <w:rPr>
          <w:rFonts w:eastAsia="Times New Roman" w:cstheme="minorHAnsi"/>
          <w:kern w:val="0"/>
          <w14:ligatures w14:val="none"/>
        </w:rPr>
        <w:t>GOPS.2202.3.</w:t>
      </w:r>
      <w:r w:rsidR="006506A6">
        <w:rPr>
          <w:rFonts w:eastAsia="Times New Roman" w:cstheme="minorHAnsi"/>
          <w:kern w:val="0"/>
          <w14:ligatures w14:val="none"/>
        </w:rPr>
        <w:t>9</w:t>
      </w:r>
      <w:r w:rsidRPr="00080EA8">
        <w:rPr>
          <w:rFonts w:eastAsia="Times New Roman" w:cstheme="minorHAnsi"/>
          <w:kern w:val="0"/>
          <w14:ligatures w14:val="none"/>
        </w:rPr>
        <w:t>.2026</w:t>
      </w:r>
      <w:r w:rsidRPr="00080EA8">
        <w:rPr>
          <w:rFonts w:eastAsia="Times New Roman" w:cstheme="minorHAnsi"/>
          <w:kern w:val="0"/>
          <w:lang w:eastAsia="pl-PL"/>
          <w14:ligatures w14:val="none"/>
        </w:rPr>
        <w:tab/>
      </w:r>
      <w:r w:rsidRPr="00080EA8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3</w:t>
      </w:r>
    </w:p>
    <w:bookmarkEnd w:id="0"/>
    <w:p w14:paraId="1B4E315D" w14:textId="77777777" w:rsidR="00BA1B46" w:rsidRPr="00080EA8" w:rsidRDefault="00BA1B46" w:rsidP="00BA1B46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kern w:val="1"/>
          <w:lang w:eastAsia="ar-SA"/>
          <w14:ligatures w14:val="none"/>
        </w:rPr>
      </w:pPr>
      <w:r w:rsidRPr="00080EA8">
        <w:rPr>
          <w:rFonts w:eastAsia="Calibri" w:cstheme="minorHAnsi"/>
          <w:kern w:val="1"/>
          <w:lang w:eastAsia="ar-SA"/>
          <w14:ligatures w14:val="none"/>
        </w:rPr>
        <w:t>FORMULARZ OFERTOWY</w:t>
      </w:r>
    </w:p>
    <w:p w14:paraId="21C871D6" w14:textId="77777777" w:rsidR="00BA1B46" w:rsidRPr="00080EA8" w:rsidRDefault="00BA1B46" w:rsidP="00BA1B46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080EA8">
        <w:rPr>
          <w:rFonts w:eastAsia="Times New Roman" w:cstheme="minorHAnsi"/>
          <w:b/>
          <w:bCs/>
          <w:kern w:val="0"/>
          <w14:ligatures w14:val="none"/>
        </w:rPr>
        <w:t>I. ZAMAWIAJ</w:t>
      </w:r>
      <w:r w:rsidRPr="00080EA8">
        <w:rPr>
          <w:rFonts w:eastAsia="Times New Roman" w:cstheme="minorHAnsi"/>
          <w:b/>
          <w:kern w:val="0"/>
          <w14:ligatures w14:val="none"/>
        </w:rPr>
        <w:t>Ą</w:t>
      </w:r>
      <w:r w:rsidRPr="00080EA8">
        <w:rPr>
          <w:rFonts w:eastAsia="Times New Roman" w:cstheme="minorHAnsi"/>
          <w:b/>
          <w:bCs/>
          <w:kern w:val="0"/>
          <w14:ligatures w14:val="none"/>
        </w:rPr>
        <w:t>CY</w:t>
      </w:r>
    </w:p>
    <w:p w14:paraId="21C3E94C" w14:textId="77777777" w:rsidR="00BA1B46" w:rsidRPr="00080EA8" w:rsidRDefault="00BA1B46" w:rsidP="00BA1B46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80EA8">
        <w:rPr>
          <w:rFonts w:eastAsia="Times New Roman" w:cstheme="minorHAnsi"/>
          <w:kern w:val="0"/>
          <w:lang w:eastAsia="pl-PL"/>
          <w14:ligatures w14:val="none"/>
        </w:rPr>
        <w:t>Gminny Ośrodek Pomocy Społecznej w Adamowie</w:t>
      </w:r>
    </w:p>
    <w:p w14:paraId="73D9D82E" w14:textId="77777777" w:rsidR="00BA1B46" w:rsidRPr="00080EA8" w:rsidRDefault="00BA1B46" w:rsidP="00BA1B46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80EA8">
        <w:rPr>
          <w:rFonts w:eastAsia="Times New Roman" w:cstheme="minorHAnsi"/>
          <w:kern w:val="0"/>
          <w:lang w:eastAsia="pl-PL"/>
          <w14:ligatures w14:val="none"/>
        </w:rPr>
        <w:t>Adamów 11b, 22-442 Adamów</w:t>
      </w:r>
    </w:p>
    <w:p w14:paraId="0747592C" w14:textId="77777777" w:rsidR="00BA1B46" w:rsidRPr="00080EA8" w:rsidRDefault="00BA1B46" w:rsidP="00BA1B46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kern w:val="0"/>
          <w14:ligatures w14:val="none"/>
        </w:rPr>
      </w:pPr>
      <w:r w:rsidRPr="00080EA8">
        <w:rPr>
          <w:rFonts w:eastAsia="Calibri" w:cstheme="minorHAnsi"/>
          <w:kern w:val="0"/>
          <w14:ligatures w14:val="none"/>
        </w:rPr>
        <w:t>NIP: 9222305093; REGON 006055611</w:t>
      </w:r>
    </w:p>
    <w:p w14:paraId="57349538" w14:textId="77777777" w:rsidR="00BA1B46" w:rsidRPr="00080EA8" w:rsidRDefault="00BA1B46" w:rsidP="00BA1B46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080EA8">
        <w:rPr>
          <w:rFonts w:eastAsia="Times New Roman" w:cstheme="minorHAnsi"/>
          <w:b/>
          <w:bCs/>
          <w:kern w:val="0"/>
          <w14:ligatures w14:val="none"/>
        </w:rPr>
        <w:t>II. OFERENT</w:t>
      </w:r>
    </w:p>
    <w:p w14:paraId="174D73F1" w14:textId="7A41663F" w:rsidR="00BA1B46" w:rsidRPr="00080EA8" w:rsidRDefault="00BA1B46" w:rsidP="00BA1B46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080EA8">
        <w:rPr>
          <w:rFonts w:eastAsia="Times New Roman" w:cstheme="minorHAnsi"/>
          <w:kern w:val="0"/>
          <w14:ligatures w14:val="none"/>
        </w:rPr>
        <w:t>Pełna nazwa oferenta …………………………………………………………………………………..…………………………….….…..</w:t>
      </w:r>
    </w:p>
    <w:p w14:paraId="11659BED" w14:textId="27CACD34" w:rsidR="00BA1B46" w:rsidRPr="00080EA8" w:rsidRDefault="00BA1B46" w:rsidP="00BA1B46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080EA8">
        <w:rPr>
          <w:rFonts w:eastAsia="Times New Roman" w:cstheme="minorHAnsi"/>
          <w:kern w:val="0"/>
          <w14:ligatures w14:val="none"/>
        </w:rPr>
        <w:t>Adres lub siedziba oferenta …………………………………………………………………………………….………………..…..…....</w:t>
      </w:r>
    </w:p>
    <w:p w14:paraId="021B8F7E" w14:textId="1EF798C6" w:rsidR="00BA1B46" w:rsidRPr="00080EA8" w:rsidRDefault="00BA1B46" w:rsidP="00BA1B46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080EA8">
        <w:rPr>
          <w:rFonts w:eastAsia="Times New Roman" w:cstheme="minorHAnsi"/>
          <w:kern w:val="0"/>
          <w14:ligatures w14:val="none"/>
        </w:rPr>
        <w:t>Nr telefonu. ………………………………………………..…..….……, adres e-mail ……………..………..……………..….….....</w:t>
      </w:r>
    </w:p>
    <w:p w14:paraId="765C97AE" w14:textId="5B9E5C19" w:rsidR="00BA1B46" w:rsidRPr="00080EA8" w:rsidRDefault="00BA1B46" w:rsidP="00BA1B46">
      <w:pPr>
        <w:autoSpaceDE w:val="0"/>
        <w:spacing w:after="0" w:line="360" w:lineRule="auto"/>
        <w:outlineLvl w:val="0"/>
        <w:rPr>
          <w:rFonts w:eastAsia="Times New Roman" w:cstheme="minorHAnsi"/>
          <w:kern w:val="0"/>
          <w14:ligatures w14:val="none"/>
        </w:rPr>
      </w:pPr>
      <w:r w:rsidRPr="00080EA8">
        <w:rPr>
          <w:rFonts w:eastAsia="Times New Roman" w:cstheme="minorHAnsi"/>
          <w:kern w:val="0"/>
          <w14:ligatures w14:val="none"/>
        </w:rPr>
        <w:t xml:space="preserve">NIP: …………………………………………………..……...……..…… REGON: …………….…………….…………….…………..…….. </w:t>
      </w:r>
    </w:p>
    <w:p w14:paraId="397C13AE" w14:textId="2A2F0BC0" w:rsidR="00BA1B46" w:rsidRPr="00A0191D" w:rsidRDefault="00BA1B46" w:rsidP="00BA1B46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080EA8">
        <w:rPr>
          <w:rFonts w:eastAsia="Times New Roman" w:cstheme="minorHAnsi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680BC6C9" w14:textId="77777777" w:rsidR="00BA1B46" w:rsidRPr="00080EA8" w:rsidRDefault="00BA1B46" w:rsidP="00BA1B46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080EA8">
        <w:rPr>
          <w:rFonts w:eastAsia="Times New Roman" w:cstheme="minorHAnsi"/>
          <w:b/>
          <w:bCs/>
          <w:kern w:val="0"/>
          <w14:ligatures w14:val="none"/>
        </w:rPr>
        <w:t>III. WYCENA ZAMÓWIENIA</w:t>
      </w:r>
    </w:p>
    <w:p w14:paraId="370613F7" w14:textId="3147ADF1" w:rsidR="00BA1B46" w:rsidRPr="00A0191D" w:rsidRDefault="00BA1B46" w:rsidP="00A0191D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kern w:val="0"/>
          <w14:ligatures w14:val="none"/>
        </w:rPr>
      </w:pPr>
      <w:r w:rsidRPr="00080EA8">
        <w:rPr>
          <w:rFonts w:eastAsia="Times New Roman" w:cstheme="minorHAnsi"/>
          <w:kern w:val="0"/>
          <w14:ligatures w14:val="none"/>
        </w:rPr>
        <w:t>W nawiązaniu do rozeznania cenowego nr GOPS.2202.3.</w:t>
      </w:r>
      <w:r w:rsidR="006506A6">
        <w:rPr>
          <w:rFonts w:eastAsia="Times New Roman" w:cstheme="minorHAnsi"/>
          <w:kern w:val="0"/>
          <w14:ligatures w14:val="none"/>
        </w:rPr>
        <w:t>9</w:t>
      </w:r>
      <w:r w:rsidRPr="00080EA8">
        <w:rPr>
          <w:rFonts w:eastAsia="Times New Roman" w:cstheme="minorHAnsi"/>
          <w:kern w:val="0"/>
          <w14:ligatures w14:val="none"/>
        </w:rPr>
        <w:t>.</w:t>
      </w:r>
      <w:r w:rsidRPr="00A0191D">
        <w:rPr>
          <w:rFonts w:eastAsia="Times New Roman" w:cstheme="minorHAnsi"/>
          <w:kern w:val="0"/>
          <w14:ligatures w14:val="none"/>
        </w:rPr>
        <w:t xml:space="preserve">2026 z dnia </w:t>
      </w:r>
      <w:r w:rsidR="00A0191D" w:rsidRPr="00A0191D">
        <w:rPr>
          <w:rFonts w:eastAsia="Times New Roman" w:cstheme="minorHAnsi"/>
          <w:kern w:val="0"/>
          <w14:ligatures w14:val="none"/>
        </w:rPr>
        <w:t>12 maja</w:t>
      </w:r>
      <w:r w:rsidRPr="00A0191D">
        <w:rPr>
          <w:rFonts w:eastAsia="Times New Roman" w:cstheme="minorHAnsi"/>
          <w:kern w:val="0"/>
          <w14:ligatures w14:val="none"/>
        </w:rPr>
        <w:t xml:space="preserve"> 202</w:t>
      </w:r>
      <w:r w:rsidR="00A0191D" w:rsidRPr="00A0191D">
        <w:rPr>
          <w:rFonts w:eastAsia="Times New Roman" w:cstheme="minorHAnsi"/>
          <w:kern w:val="0"/>
          <w14:ligatures w14:val="none"/>
        </w:rPr>
        <w:t>6</w:t>
      </w:r>
      <w:r w:rsidRPr="00A0191D">
        <w:rPr>
          <w:rFonts w:eastAsia="Times New Roman" w:cstheme="minorHAnsi"/>
          <w:kern w:val="0"/>
          <w14:ligatures w14:val="none"/>
        </w:rPr>
        <w:t xml:space="preserve"> r. </w:t>
      </w:r>
      <w:r w:rsidRPr="00C10694">
        <w:rPr>
          <w:rFonts w:eastAsia="Times New Roman" w:cstheme="minorHAnsi"/>
          <w:kern w:val="0"/>
          <w14:ligatures w14:val="none"/>
        </w:rPr>
        <w:t xml:space="preserve">dotyczącego </w:t>
      </w:r>
      <w:r w:rsidR="00C10694" w:rsidRPr="00C10694">
        <w:rPr>
          <w:rFonts w:eastAsia="Times New Roman" w:cstheme="minorHAnsi"/>
          <w:b/>
          <w:bCs/>
          <w:kern w:val="1"/>
          <w:sz w:val="24"/>
          <w:szCs w:val="24"/>
          <w:lang w:eastAsia="ar-SA"/>
          <w14:ligatures w14:val="none"/>
        </w:rPr>
        <w:t xml:space="preserve">świadczenie usługi przeprowadzenia </w:t>
      </w:r>
      <w:r w:rsidR="00C10694" w:rsidRPr="00C10694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warsztatów Metamorfozy wraz z zakupem kosmetyków dla uczestniczek warsztatów </w:t>
      </w:r>
      <w:r w:rsidRPr="00C10694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C10694">
        <w:rPr>
          <w:rFonts w:eastAsia="SimSun" w:cstheme="minorHAnsi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A0191D">
        <w:rPr>
          <w:rFonts w:eastAsia="SimSun" w:cstheme="minorHAnsi"/>
          <w:kern w:val="3"/>
          <w:lang w:eastAsia="zh-CN" w:bidi="hi-IN"/>
          <w14:ligatures w14:val="none"/>
        </w:rPr>
        <w:t xml:space="preserve">do którego </w:t>
      </w:r>
      <w:r w:rsidRPr="00C10694">
        <w:rPr>
          <w:rFonts w:eastAsia="Times New Roman" w:cstheme="minorHAnsi"/>
          <w:kern w:val="0"/>
          <w:lang w:eastAsia="ar-SA"/>
          <w14:ligatures w14:val="none"/>
        </w:rPr>
        <w:t xml:space="preserve">nie stosuje się przepisów ustawy Prawo zamówień publicznych (Dz. U. z 2024 poz. 1320 z </w:t>
      </w:r>
      <w:proofErr w:type="spellStart"/>
      <w:r w:rsidRPr="00C10694">
        <w:rPr>
          <w:rFonts w:eastAsia="Times New Roman" w:cstheme="minorHAnsi"/>
          <w:kern w:val="0"/>
          <w:lang w:eastAsia="ar-SA"/>
          <w14:ligatures w14:val="none"/>
        </w:rPr>
        <w:t>późn</w:t>
      </w:r>
      <w:proofErr w:type="spellEnd"/>
      <w:r w:rsidRPr="00C10694">
        <w:rPr>
          <w:rFonts w:eastAsia="Times New Roman" w:cstheme="minorHAnsi"/>
          <w:kern w:val="0"/>
          <w:lang w:eastAsia="ar-SA"/>
          <w14:ligatures w14:val="none"/>
        </w:rPr>
        <w:t xml:space="preserve">. zm.) </w:t>
      </w:r>
      <w:r w:rsidRPr="00C10694">
        <w:rPr>
          <w:rFonts w:eastAsia="Times New Roman" w:cstheme="minorHAnsi"/>
          <w:kern w:val="0"/>
          <w14:ligatures w14:val="none"/>
        </w:rPr>
        <w:t>oferuję wykonanie przedmiotu zamówienia na warunkach określonych w rozeznaniu cenowym zgodnie z niżej ujętymi kwotami:</w:t>
      </w:r>
    </w:p>
    <w:p w14:paraId="7F38C012" w14:textId="77777777" w:rsidR="00BA1B46" w:rsidRPr="00BA1B46" w:rsidRDefault="00BA1B46" w:rsidP="00BA1B46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3F2D6E79" w14:textId="77777777" w:rsidR="00BA1B46" w:rsidRPr="00BA1B46" w:rsidRDefault="00BA1B46" w:rsidP="00BA1B46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992"/>
        <w:gridCol w:w="855"/>
        <w:gridCol w:w="1271"/>
        <w:gridCol w:w="1281"/>
      </w:tblGrid>
      <w:tr w:rsidR="006B571F" w:rsidRPr="006B571F" w14:paraId="02E64FD2" w14:textId="77777777" w:rsidTr="00B4391A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CF3DC37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541607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DDE189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Jednostka miary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11221A31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Łączna 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4537FF9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 xml:space="preserve">Cena za 1 godzinę brutto </w:t>
            </w:r>
            <w:r w:rsidRPr="006B571F">
              <w:rPr>
                <w:rFonts w:eastAsia="Times New Roman" w:cstheme="minorHAnsi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726159CE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 xml:space="preserve">Wartość łączna brutto </w:t>
            </w:r>
          </w:p>
          <w:p w14:paraId="1BBF38B0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(w zł)</w:t>
            </w:r>
          </w:p>
          <w:p w14:paraId="11EE6D5D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4 x 5</w:t>
            </w:r>
          </w:p>
        </w:tc>
      </w:tr>
      <w:tr w:rsidR="006B571F" w:rsidRPr="006B571F" w14:paraId="680FC901" w14:textId="77777777" w:rsidTr="00B4391A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890E642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DE49F2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FC79CD5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57D88200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8002620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28C35139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</w:tr>
      <w:tr w:rsidR="006B571F" w:rsidRPr="006B571F" w14:paraId="09EB90A9" w14:textId="77777777" w:rsidTr="00B4391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09F0846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300D4843" w14:textId="741F843A" w:rsidR="00BA1B46" w:rsidRPr="006B571F" w:rsidRDefault="00BA1B46" w:rsidP="00B4391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 xml:space="preserve">Warsztaty </w:t>
            </w:r>
            <w:r w:rsidR="00C10694" w:rsidRPr="006B571F">
              <w:rPr>
                <w:rFonts w:eastAsia="Times New Roman" w:cstheme="minorHAnsi"/>
                <w:kern w:val="0"/>
                <w14:ligatures w14:val="none"/>
              </w:rPr>
              <w:t>Metamorfozy</w:t>
            </w:r>
          </w:p>
        </w:tc>
        <w:tc>
          <w:tcPr>
            <w:tcW w:w="992" w:type="dxa"/>
            <w:vAlign w:val="center"/>
          </w:tcPr>
          <w:p w14:paraId="0899FC39" w14:textId="77777777" w:rsidR="00BA1B46" w:rsidRPr="006B571F" w:rsidRDefault="00BA1B46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godzina</w:t>
            </w:r>
          </w:p>
        </w:tc>
        <w:tc>
          <w:tcPr>
            <w:tcW w:w="855" w:type="dxa"/>
            <w:vAlign w:val="center"/>
          </w:tcPr>
          <w:p w14:paraId="166DCDEF" w14:textId="13EAA8CA" w:rsidR="00BA1B46" w:rsidRPr="006B571F" w:rsidRDefault="00C10694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vAlign w:val="center"/>
          </w:tcPr>
          <w:p w14:paraId="0D81F848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4E1EAD4F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6B571F" w:rsidRPr="006B571F" w14:paraId="1385376D" w14:textId="77777777" w:rsidTr="00B4391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D195885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lastRenderedPageBreak/>
              <w:t>2.</w:t>
            </w:r>
          </w:p>
        </w:tc>
        <w:tc>
          <w:tcPr>
            <w:tcW w:w="3402" w:type="dxa"/>
            <w:vAlign w:val="center"/>
          </w:tcPr>
          <w:p w14:paraId="4065B7D7" w14:textId="446108D9" w:rsidR="00BA1B46" w:rsidRPr="006B571F" w:rsidRDefault="00C10694" w:rsidP="00B4391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Zakup zestawów kosmetyków</w:t>
            </w:r>
          </w:p>
        </w:tc>
        <w:tc>
          <w:tcPr>
            <w:tcW w:w="992" w:type="dxa"/>
            <w:vAlign w:val="center"/>
          </w:tcPr>
          <w:p w14:paraId="194A7E90" w14:textId="5ADA1E6B" w:rsidR="00BA1B46" w:rsidRPr="006B571F" w:rsidRDefault="00C10694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zestaw</w:t>
            </w:r>
          </w:p>
        </w:tc>
        <w:tc>
          <w:tcPr>
            <w:tcW w:w="855" w:type="dxa"/>
            <w:vAlign w:val="center"/>
          </w:tcPr>
          <w:p w14:paraId="59E60A6A" w14:textId="293E34E2" w:rsidR="00BA1B46" w:rsidRPr="006B571F" w:rsidRDefault="00C10694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16</w:t>
            </w:r>
          </w:p>
        </w:tc>
        <w:tc>
          <w:tcPr>
            <w:tcW w:w="1271" w:type="dxa"/>
            <w:vAlign w:val="center"/>
          </w:tcPr>
          <w:p w14:paraId="692A75DF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1CF8E566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6B571F" w:rsidRPr="006B571F" w14:paraId="7A8AC552" w14:textId="77777777" w:rsidTr="00B4391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8ABFB01" w14:textId="77777777" w:rsidR="00BA1B46" w:rsidRPr="006B571F" w:rsidRDefault="00BA1B46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7801" w:type="dxa"/>
            <w:gridSpan w:val="5"/>
            <w:vAlign w:val="center"/>
          </w:tcPr>
          <w:p w14:paraId="4CD86AC9" w14:textId="77777777" w:rsidR="00C10694" w:rsidRPr="006B571F" w:rsidRDefault="00BA1B46" w:rsidP="00B4391A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Całkowity koszt wynagrodzenia za całość zamówienia wartość</w:t>
            </w:r>
            <w:r w:rsidR="00C10694" w:rsidRPr="006B571F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6B571F">
              <w:rPr>
                <w:rFonts w:eastAsia="Times New Roman" w:cstheme="minorHAnsi"/>
                <w:kern w:val="0"/>
                <w14:ligatures w14:val="none"/>
              </w:rPr>
              <w:t>brutto…………….…………</w:t>
            </w:r>
          </w:p>
          <w:p w14:paraId="45521F62" w14:textId="619AC7AC" w:rsidR="00BA1B46" w:rsidRPr="006B571F" w:rsidRDefault="00BA1B46" w:rsidP="00B4391A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br/>
              <w:t>słownie (w złotych): …………………….………………………………………</w:t>
            </w:r>
            <w:r w:rsidR="00C10694" w:rsidRPr="006B571F">
              <w:rPr>
                <w:rFonts w:eastAsia="Times New Roman" w:cstheme="minorHAnsi"/>
                <w:kern w:val="0"/>
                <w14:ligatures w14:val="none"/>
              </w:rPr>
              <w:t>…………..</w:t>
            </w:r>
            <w:r w:rsidRPr="006B571F">
              <w:rPr>
                <w:rFonts w:eastAsia="Times New Roman" w:cstheme="minorHAnsi"/>
                <w:kern w:val="0"/>
                <w14:ligatures w14:val="none"/>
              </w:rPr>
              <w:t>…………………..</w:t>
            </w:r>
          </w:p>
        </w:tc>
      </w:tr>
    </w:tbl>
    <w:p w14:paraId="38C0C902" w14:textId="77777777" w:rsidR="00BA1B46" w:rsidRPr="00BA1B46" w:rsidRDefault="00BA1B46" w:rsidP="00BA1B46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56EC330F" w14:textId="77777777" w:rsidR="00BA1B46" w:rsidRPr="00C10694" w:rsidRDefault="00BA1B46" w:rsidP="00BA1B46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C10694">
        <w:rPr>
          <w:rFonts w:eastAsia="Times New Roman" w:cstheme="minorHAnsi"/>
          <w:b/>
          <w:bCs/>
          <w:kern w:val="0"/>
          <w14:ligatures w14:val="none"/>
        </w:rPr>
        <w:t>IV. OŚWIADCZENIA</w:t>
      </w:r>
    </w:p>
    <w:p w14:paraId="3E6F9E6A" w14:textId="77777777" w:rsidR="00BA1B46" w:rsidRPr="00C10694" w:rsidRDefault="00BA1B46" w:rsidP="00BA1B46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5B1D2BC9" w14:textId="77777777" w:rsidR="00BA1B46" w:rsidRPr="00C10694" w:rsidRDefault="00BA1B46" w:rsidP="00BA1B46">
      <w:pPr>
        <w:spacing w:line="276" w:lineRule="auto"/>
        <w:jc w:val="both"/>
        <w:rPr>
          <w:rFonts w:cstheme="minorHAnsi"/>
        </w:rPr>
      </w:pPr>
      <w:r w:rsidRPr="00C10694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C10694">
        <w:rPr>
          <w:rFonts w:cstheme="minorHAnsi"/>
          <w:b/>
          <w:bCs/>
        </w:rPr>
        <w:t>niniejszym oświadczam</w:t>
      </w:r>
      <w:r w:rsidRPr="00C10694">
        <w:rPr>
          <w:rFonts w:cstheme="minorHAnsi"/>
        </w:rPr>
        <w:t>, zgodnie z prawdą i pod rygorem odpowiedzialności prawnej, że:</w:t>
      </w:r>
    </w:p>
    <w:p w14:paraId="0925B1B6" w14:textId="77777777" w:rsidR="00BA1B46" w:rsidRPr="007606C0" w:rsidRDefault="00BA1B46" w:rsidP="00BA1B4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10694">
        <w:rPr>
          <w:rFonts w:cstheme="minorHAnsi"/>
        </w:rPr>
        <w:t xml:space="preserve">Spełniam </w:t>
      </w:r>
      <w:r w:rsidRPr="007606C0">
        <w:rPr>
          <w:rFonts w:cstheme="minorHAnsi"/>
        </w:rPr>
        <w:t>warunki udziału w wyżej wymienionym zamówieniu.</w:t>
      </w:r>
    </w:p>
    <w:p w14:paraId="061F57FB" w14:textId="152390D0" w:rsidR="00BA1B46" w:rsidRPr="007606C0" w:rsidRDefault="00BA1B46" w:rsidP="00BA1B46">
      <w:pPr>
        <w:pStyle w:val="Akapitzlist"/>
        <w:numPr>
          <w:ilvl w:val="0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7606C0">
        <w:rPr>
          <w:rFonts w:eastAsia="Times New Roman" w:cstheme="minorHAnsi"/>
          <w:kern w:val="0"/>
          <w14:ligatures w14:val="none"/>
        </w:rPr>
        <w:t xml:space="preserve">Posiadam wykształcenie wyższe kierunkowe </w:t>
      </w:r>
      <w:r w:rsidR="00C10694" w:rsidRPr="007606C0">
        <w:rPr>
          <w:rFonts w:eastAsia="Times New Roman" w:cstheme="minorHAnsi"/>
          <w:kern w:val="0"/>
          <w14:ligatures w14:val="none"/>
        </w:rPr>
        <w:t>z zakresu kosmetologii</w:t>
      </w:r>
      <w:r w:rsidRPr="007606C0">
        <w:rPr>
          <w:rFonts w:eastAsia="Times New Roman" w:cstheme="minorHAnsi"/>
          <w:kern w:val="0"/>
          <w14:ligatures w14:val="none"/>
        </w:rPr>
        <w:t xml:space="preserve"> </w:t>
      </w:r>
      <w:r w:rsidRPr="007606C0">
        <w:rPr>
          <w:rFonts w:eastAsia="Times New Roman" w:cstheme="minorHAnsi"/>
          <w:b/>
          <w:bCs/>
          <w:kern w:val="0"/>
          <w14:ligatures w14:val="none"/>
        </w:rPr>
        <w:t>lub</w:t>
      </w:r>
      <w:r w:rsidRPr="007606C0">
        <w:rPr>
          <w:rFonts w:eastAsia="Times New Roman" w:cstheme="minorHAnsi"/>
          <w:kern w:val="0"/>
          <w14:ligatures w14:val="none"/>
        </w:rPr>
        <w:t xml:space="preserve"> dysponuje osobą, która  posiada</w:t>
      </w:r>
      <w:r w:rsidR="00C10694" w:rsidRPr="007606C0">
        <w:rPr>
          <w:rFonts w:eastAsia="Times New Roman" w:cstheme="minorHAnsi"/>
          <w:kern w:val="0"/>
          <w14:ligatures w14:val="none"/>
        </w:rPr>
        <w:t xml:space="preserve"> </w:t>
      </w:r>
      <w:r w:rsidRPr="007606C0">
        <w:rPr>
          <w:rFonts w:eastAsia="Times New Roman" w:cstheme="minorHAnsi"/>
          <w:kern w:val="0"/>
          <w14:ligatures w14:val="none"/>
        </w:rPr>
        <w:t xml:space="preserve">wykształcenie wyższe kierunkowe </w:t>
      </w:r>
      <w:r w:rsidR="00C10694" w:rsidRPr="007606C0">
        <w:rPr>
          <w:rFonts w:eastAsia="Times New Roman" w:cstheme="minorHAnsi"/>
          <w:kern w:val="0"/>
          <w14:ligatures w14:val="none"/>
        </w:rPr>
        <w:t>z zakresu kosmetologii</w:t>
      </w:r>
    </w:p>
    <w:p w14:paraId="7B7EE8E2" w14:textId="77777777" w:rsidR="00BA1B46" w:rsidRPr="007606C0" w:rsidRDefault="00BA1B46" w:rsidP="00BA1B46">
      <w:pPr>
        <w:pStyle w:val="Akapitzlist"/>
        <w:numPr>
          <w:ilvl w:val="0"/>
          <w:numId w:val="2"/>
        </w:numPr>
        <w:tabs>
          <w:tab w:val="num" w:pos="1210"/>
        </w:tabs>
        <w:autoSpaceDE w:val="0"/>
        <w:spacing w:after="60" w:line="240" w:lineRule="atLeast"/>
        <w:jc w:val="both"/>
        <w:rPr>
          <w:rFonts w:eastAsia="Times New Roman" w:cstheme="minorHAnsi"/>
          <w14:ligatures w14:val="none"/>
        </w:rPr>
      </w:pPr>
      <w:r w:rsidRPr="007606C0">
        <w:rPr>
          <w:rFonts w:eastAsia="Times New Roman" w:cstheme="minorHAnsi"/>
          <w:kern w:val="0"/>
          <w14:ligatures w14:val="none"/>
        </w:rPr>
        <w:t xml:space="preserve">Posiadam minimum 2 letnie (24 miesięczne) doświadczenie zawodowe </w:t>
      </w:r>
      <w:r w:rsidRPr="007606C0">
        <w:rPr>
          <w:rFonts w:eastAsia="Times New Roman" w:cstheme="minorHAnsi"/>
          <w:b/>
          <w:bCs/>
          <w:kern w:val="0"/>
          <w14:ligatures w14:val="none"/>
        </w:rPr>
        <w:t>lub</w:t>
      </w:r>
      <w:r w:rsidRPr="007606C0">
        <w:rPr>
          <w:rFonts w:eastAsia="Times New Roman" w:cstheme="minorHAnsi"/>
          <w:kern w:val="0"/>
          <w14:ligatures w14:val="none"/>
        </w:rPr>
        <w:t xml:space="preserve"> dysponuje osobami, które  posiadają minimum 2 letnie (24 miesięczne) doświadczenie zawodowe.</w:t>
      </w:r>
    </w:p>
    <w:p w14:paraId="4EB928DA" w14:textId="77777777" w:rsidR="00BA1B46" w:rsidRPr="007606C0" w:rsidRDefault="00BA1B46" w:rsidP="00BA1B46">
      <w:pPr>
        <w:pStyle w:val="Akapitzlist"/>
        <w:numPr>
          <w:ilvl w:val="0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7606C0">
        <w:rPr>
          <w:rFonts w:eastAsia="Times New Roman" w:cstheme="minorHAnsi"/>
          <w:kern w:val="0"/>
          <w14:ligatures w14:val="none"/>
        </w:rPr>
        <w:t>Znam tematykę równości szans lub dysponuje osobą, która zna tematykę równości szans.</w:t>
      </w:r>
    </w:p>
    <w:p w14:paraId="160A2646" w14:textId="77777777" w:rsidR="00BA1B46" w:rsidRPr="00C10694" w:rsidRDefault="00BA1B46" w:rsidP="00BA1B4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7606C0">
        <w:rPr>
          <w:rFonts w:cstheme="minorHAnsi"/>
        </w:rPr>
        <w:t>Wobec Oferenta nie wszczęto postępowania upadłościowego, ani nie</w:t>
      </w:r>
      <w:r w:rsidRPr="00C10694">
        <w:rPr>
          <w:rFonts w:cstheme="minorHAnsi"/>
        </w:rPr>
        <w:t xml:space="preserve"> ogłoszono jego upadłości.</w:t>
      </w:r>
    </w:p>
    <w:p w14:paraId="1E6AFBE9" w14:textId="77777777" w:rsidR="00BA1B46" w:rsidRPr="00C10694" w:rsidRDefault="00BA1B46" w:rsidP="00BA1B4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10694">
        <w:rPr>
          <w:rFonts w:cstheme="minorHAnsi"/>
        </w:rPr>
        <w:t>Oferent nie zalega z opłacaniem podatków, opłat lub składek na ubezpieczenie społeczne.</w:t>
      </w:r>
    </w:p>
    <w:p w14:paraId="094EE121" w14:textId="77777777" w:rsidR="00BA1B46" w:rsidRPr="00C10694" w:rsidRDefault="00BA1B46" w:rsidP="00BA1B4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10694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321F6D68" w14:textId="77777777" w:rsidR="00BA1B46" w:rsidRPr="006B571F" w:rsidRDefault="00BA1B46" w:rsidP="00BA1B4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10694">
        <w:rPr>
          <w:rFonts w:cstheme="minorHAnsi"/>
        </w:rPr>
        <w:t xml:space="preserve">Oferent nie jest osobą prawną, której urzędujących członków władz skazano za przestępstwo popełnione w związku z postępowaniem o udzielenie zamówienia publicznego albo inne </w:t>
      </w:r>
      <w:r w:rsidRPr="006B571F">
        <w:rPr>
          <w:rFonts w:cstheme="minorHAnsi"/>
        </w:rPr>
        <w:t>przestępstwo popełnione w celu osiągnięcia korzyści majątkowych.</w:t>
      </w:r>
    </w:p>
    <w:p w14:paraId="7AB4EE04" w14:textId="77777777" w:rsidR="00BA1B46" w:rsidRPr="006B571F" w:rsidRDefault="00BA1B46" w:rsidP="00BA1B4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B571F">
        <w:rPr>
          <w:rFonts w:cstheme="minorHAnsi"/>
        </w:rPr>
        <w:t>Oferent znajduje się w sytuacji ekonomicznej i finansowej zapewniającej niezakłóconą realizację zamówienia.</w:t>
      </w:r>
    </w:p>
    <w:p w14:paraId="0A1C1B59" w14:textId="77777777" w:rsidR="00BA1B46" w:rsidRPr="006B571F" w:rsidRDefault="00BA1B46" w:rsidP="00BA1B4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B571F">
        <w:rPr>
          <w:rFonts w:cstheme="minorHAnsi"/>
        </w:rPr>
        <w:t xml:space="preserve">Oświadczam, że osoba/podmiot, który reprezentuję, a który ubiega się o udzielenie zamówienia </w:t>
      </w:r>
      <w:r w:rsidRPr="00C10694">
        <w:rPr>
          <w:rFonts w:cstheme="minorHAnsi"/>
        </w:rPr>
        <w:t xml:space="preserve">w ramach niniejszego postępowania, nie jest powiązany z Zamawiającym osobowo </w:t>
      </w:r>
      <w:r w:rsidRPr="006B571F">
        <w:rPr>
          <w:rFonts w:cstheme="minorHAnsi"/>
        </w:rPr>
        <w:t xml:space="preserve">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7351DD9A" w14:textId="77777777" w:rsidR="00BA1B46" w:rsidRPr="006B571F" w:rsidRDefault="00BA1B46" w:rsidP="00BA1B4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 xml:space="preserve">uczestniczeniu w spółce jako wspólnik spółki cywilnej lub spółki osobowej,  </w:t>
      </w:r>
    </w:p>
    <w:p w14:paraId="26AF4699" w14:textId="77777777" w:rsidR="00BA1B46" w:rsidRPr="006B571F" w:rsidRDefault="00BA1B46" w:rsidP="00BA1B4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>posiadaniu co najmniej 10 % udziałów lub akcji</w:t>
      </w:r>
    </w:p>
    <w:p w14:paraId="2D34138E" w14:textId="77777777" w:rsidR="00BA1B46" w:rsidRPr="006B571F" w:rsidRDefault="00BA1B46" w:rsidP="00BA1B4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>pełnieniu funkcji członka organu nadzorczego lub zarządzającego, prokurenta, pełnomocnika,</w:t>
      </w:r>
    </w:p>
    <w:p w14:paraId="41DEFC5D" w14:textId="77777777" w:rsidR="00BA1B46" w:rsidRPr="006B571F" w:rsidRDefault="00BA1B46" w:rsidP="00BA1B4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4418" w14:textId="77777777" w:rsidR="00BA1B46" w:rsidRPr="006B571F" w:rsidRDefault="00BA1B46" w:rsidP="00BA1B4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 xml:space="preserve">Oświadczam, że zapoznałem się z opisem przedmiotu zamówienia i nie wnoszę do niego zastrzeżeń. </w:t>
      </w:r>
    </w:p>
    <w:p w14:paraId="47350B0F" w14:textId="77777777" w:rsidR="00BA1B46" w:rsidRPr="006B571F" w:rsidRDefault="00BA1B46" w:rsidP="00BA1B4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>Oświadczam, że akceptuję termin wykonania zamówienia określony w rozeznaniu cenowym</w:t>
      </w:r>
    </w:p>
    <w:p w14:paraId="58F61D15" w14:textId="77777777" w:rsidR="00BA1B46" w:rsidRPr="006B571F" w:rsidRDefault="00BA1B46" w:rsidP="00BA1B4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>Oświadczam, że cena brutto oferty zawiera wszelkie koszty związane z realizacją zamówienia.</w:t>
      </w:r>
    </w:p>
    <w:p w14:paraId="74C69846" w14:textId="77777777" w:rsidR="00BA1B46" w:rsidRPr="006B571F" w:rsidRDefault="00BA1B46" w:rsidP="00BA1B4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>Oświadczam, że posiadam niezbędną wiedzę i doświadczenie do wykonania zamówienia.</w:t>
      </w:r>
    </w:p>
    <w:p w14:paraId="01CCB9FB" w14:textId="77777777" w:rsidR="00BA1B46" w:rsidRDefault="00BA1B46" w:rsidP="00BA1B4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 xml:space="preserve">Oświadczam, że zapoznałem się z wzorem umowy (załącznik nr 2) i zobowiązuję się, </w:t>
      </w:r>
      <w:r w:rsidRPr="006B571F">
        <w:rPr>
          <w:rFonts w:cstheme="minorHAnsi"/>
        </w:rPr>
        <w:br/>
        <w:t xml:space="preserve">w przypadku wyboru mojej oferty, do zawarcia umowy na warunkach w nich określonych, </w:t>
      </w:r>
      <w:r w:rsidRPr="006B571F">
        <w:rPr>
          <w:rFonts w:cstheme="minorHAnsi"/>
        </w:rPr>
        <w:br/>
        <w:t>w miejscu i terminie wyznaczonym przez Zamawiającego.</w:t>
      </w:r>
    </w:p>
    <w:p w14:paraId="33DF9A09" w14:textId="72C52A90" w:rsidR="0025639C" w:rsidRPr="006B571F" w:rsidRDefault="0025639C" w:rsidP="00BA1B4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>
        <w:rPr>
          <w:rFonts w:eastAsia="Calibri" w:cstheme="minorHAnsi"/>
          <w:bCs/>
          <w:kern w:val="1"/>
          <w:lang w:eastAsia="ar-SA"/>
        </w:rPr>
        <w:t>Oświadczam, że nie podlegam</w:t>
      </w:r>
      <w:r w:rsidRPr="00443317">
        <w:rPr>
          <w:rFonts w:eastAsia="Calibri" w:cstheme="minorHAnsi"/>
          <w:bCs/>
          <w:kern w:val="1"/>
          <w:lang w:eastAsia="ar-SA"/>
        </w:rPr>
        <w:t xml:space="preserve"> wykluczeniu</w:t>
      </w:r>
      <w:r>
        <w:rPr>
          <w:rFonts w:eastAsia="Calibri" w:cstheme="minorHAnsi"/>
          <w:bCs/>
          <w:kern w:val="1"/>
          <w:lang w:eastAsia="ar-SA"/>
        </w:rPr>
        <w:t xml:space="preserve"> z postępowania</w:t>
      </w:r>
      <w:r w:rsidRPr="00443317">
        <w:rPr>
          <w:rFonts w:eastAsia="Calibri" w:cstheme="minorHAnsi"/>
          <w:bCs/>
          <w:kern w:val="1"/>
          <w:lang w:eastAsia="ar-SA"/>
        </w:rPr>
        <w:t xml:space="preserve">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26079219" w14:textId="54BD9A0C" w:rsidR="00BA1B46" w:rsidRPr="00A0191D" w:rsidRDefault="00BA1B46" w:rsidP="00BA1B46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</w:rPr>
      </w:pPr>
      <w:r w:rsidRPr="00A0191D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0B7CA09B" w14:textId="77777777" w:rsidR="00BA1B46" w:rsidRPr="006B571F" w:rsidRDefault="00BA1B46" w:rsidP="00BA1B4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>Oświadczam, że uważam się za związanego ofertą w terminie 30 dni od dnia otwarcia ofert.</w:t>
      </w:r>
    </w:p>
    <w:p w14:paraId="31F859DC" w14:textId="0FEC4D8E" w:rsidR="00BA1B46" w:rsidRPr="00A0191D" w:rsidRDefault="00BA1B46" w:rsidP="00A0191D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B571F">
        <w:rPr>
          <w:rFonts w:cstheme="minorHAnsi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</w:t>
      </w:r>
      <w:r w:rsidR="00A0191D">
        <w:rPr>
          <w:rFonts w:cstheme="minorHAnsi"/>
        </w:rPr>
        <w:t>.</w:t>
      </w:r>
    </w:p>
    <w:p w14:paraId="1F9C105C" w14:textId="77777777" w:rsidR="00BA1B46" w:rsidRPr="006B571F" w:rsidRDefault="00BA1B46" w:rsidP="00BA1B46">
      <w:pPr>
        <w:spacing w:after="0" w:line="360" w:lineRule="auto"/>
        <w:jc w:val="both"/>
        <w:rPr>
          <w:rFonts w:cstheme="minorHAnsi"/>
          <w:b/>
          <w:bCs/>
        </w:rPr>
      </w:pPr>
      <w:r w:rsidRPr="006B571F">
        <w:rPr>
          <w:rFonts w:cstheme="minorHAnsi"/>
          <w:b/>
          <w:bCs/>
        </w:rPr>
        <w:t>V. ZAŁĄCZNIKI DO OFERTY</w:t>
      </w:r>
    </w:p>
    <w:p w14:paraId="412C5F2E" w14:textId="77777777" w:rsidR="00BA1B46" w:rsidRPr="006B571F" w:rsidRDefault="00BA1B46" w:rsidP="00BA1B46">
      <w:pPr>
        <w:spacing w:after="0" w:line="360" w:lineRule="auto"/>
        <w:jc w:val="both"/>
        <w:rPr>
          <w:rFonts w:cstheme="minorHAnsi"/>
          <w:b/>
          <w:bCs/>
        </w:rPr>
      </w:pPr>
      <w:r w:rsidRPr="006B571F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6B571F" w:rsidRPr="006B571F" w14:paraId="197CE682" w14:textId="77777777" w:rsidTr="00B4391A">
        <w:trPr>
          <w:jc w:val="center"/>
        </w:trPr>
        <w:tc>
          <w:tcPr>
            <w:tcW w:w="846" w:type="dxa"/>
          </w:tcPr>
          <w:p w14:paraId="5E4C45AB" w14:textId="77777777" w:rsidR="00BA1B46" w:rsidRPr="006B571F" w:rsidRDefault="00BA1B46" w:rsidP="00B439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B571F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2F19A8C8" w14:textId="73786A79" w:rsidR="00BA1B46" w:rsidRPr="006B571F" w:rsidRDefault="00BA1B46" w:rsidP="00B439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B571F">
              <w:rPr>
                <w:rFonts w:cstheme="minorHAnsi"/>
                <w:b/>
                <w:bCs/>
              </w:rPr>
              <w:t>OPIS DOKUM</w:t>
            </w:r>
            <w:r w:rsidR="00D25B50">
              <w:rPr>
                <w:rFonts w:cstheme="minorHAnsi"/>
                <w:b/>
                <w:bCs/>
              </w:rPr>
              <w:t>E</w:t>
            </w:r>
            <w:r w:rsidRPr="006B571F">
              <w:rPr>
                <w:rFonts w:cstheme="minorHAnsi"/>
                <w:b/>
                <w:bCs/>
              </w:rPr>
              <w:t>NTU</w:t>
            </w:r>
          </w:p>
        </w:tc>
        <w:tc>
          <w:tcPr>
            <w:tcW w:w="2414" w:type="dxa"/>
          </w:tcPr>
          <w:p w14:paraId="066CDD92" w14:textId="77777777" w:rsidR="00BA1B46" w:rsidRPr="006B571F" w:rsidRDefault="00BA1B46" w:rsidP="00B439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B571F">
              <w:rPr>
                <w:rFonts w:cstheme="minorHAnsi"/>
                <w:b/>
                <w:bCs/>
              </w:rPr>
              <w:t>Ilość stron</w:t>
            </w:r>
          </w:p>
        </w:tc>
      </w:tr>
      <w:tr w:rsidR="006B571F" w:rsidRPr="006B571F" w14:paraId="1A4A37BF" w14:textId="77777777" w:rsidTr="00B4391A">
        <w:trPr>
          <w:jc w:val="center"/>
        </w:trPr>
        <w:tc>
          <w:tcPr>
            <w:tcW w:w="846" w:type="dxa"/>
          </w:tcPr>
          <w:p w14:paraId="67A3D31B" w14:textId="77777777" w:rsidR="00BA1B46" w:rsidRPr="006B571F" w:rsidRDefault="00BA1B46" w:rsidP="00B4391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12E69066" w14:textId="77777777" w:rsidR="00BA1B46" w:rsidRPr="006B571F" w:rsidRDefault="00BA1B46" w:rsidP="00B4391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323E4783" w14:textId="77777777" w:rsidR="00BA1B46" w:rsidRPr="006B571F" w:rsidRDefault="00BA1B46" w:rsidP="00B4391A">
            <w:pPr>
              <w:spacing w:line="360" w:lineRule="auto"/>
              <w:rPr>
                <w:rFonts w:cstheme="minorHAnsi"/>
              </w:rPr>
            </w:pPr>
          </w:p>
        </w:tc>
      </w:tr>
      <w:tr w:rsidR="006B571F" w:rsidRPr="006B571F" w14:paraId="3AE92C2E" w14:textId="77777777" w:rsidTr="00B4391A">
        <w:trPr>
          <w:jc w:val="center"/>
        </w:trPr>
        <w:tc>
          <w:tcPr>
            <w:tcW w:w="846" w:type="dxa"/>
          </w:tcPr>
          <w:p w14:paraId="2C4954FB" w14:textId="77777777" w:rsidR="00BA1B46" w:rsidRPr="006B571F" w:rsidRDefault="00BA1B46" w:rsidP="00B4391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144DFCAD" w14:textId="77777777" w:rsidR="00BA1B46" w:rsidRPr="006B571F" w:rsidRDefault="00BA1B46" w:rsidP="00B4391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0EE32402" w14:textId="77777777" w:rsidR="00BA1B46" w:rsidRPr="006B571F" w:rsidRDefault="00BA1B46" w:rsidP="00B4391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6B571F" w:rsidRPr="006B571F" w14:paraId="494BEF3B" w14:textId="77777777" w:rsidTr="00B4391A">
        <w:trPr>
          <w:jc w:val="center"/>
        </w:trPr>
        <w:tc>
          <w:tcPr>
            <w:tcW w:w="846" w:type="dxa"/>
          </w:tcPr>
          <w:p w14:paraId="1E50B72E" w14:textId="77777777" w:rsidR="00BA1B46" w:rsidRPr="006B571F" w:rsidRDefault="00BA1B46" w:rsidP="00B4391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19902AB8" w14:textId="77777777" w:rsidR="00BA1B46" w:rsidRPr="006B571F" w:rsidRDefault="00BA1B46" w:rsidP="00B4391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AC38180" w14:textId="77777777" w:rsidR="00BA1B46" w:rsidRPr="006B571F" w:rsidRDefault="00BA1B46" w:rsidP="00B4391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2D4CF0BC" w14:textId="77777777" w:rsidR="00BA1B46" w:rsidRPr="00BA1B46" w:rsidRDefault="00BA1B46" w:rsidP="00BA1B46">
      <w:pPr>
        <w:autoSpaceDE w:val="0"/>
        <w:spacing w:before="240" w:after="60" w:line="240" w:lineRule="auto"/>
        <w:outlineLvl w:val="0"/>
        <w:rPr>
          <w:rFonts w:eastAsia="Times New Roman" w:cstheme="minorHAnsi"/>
          <w:color w:val="EE0000"/>
          <w:kern w:val="0"/>
          <w14:ligatures w14:val="none"/>
        </w:rPr>
      </w:pPr>
    </w:p>
    <w:p w14:paraId="3D96ADAD" w14:textId="77777777" w:rsidR="00BA1B46" w:rsidRPr="006B571F" w:rsidRDefault="00BA1B46" w:rsidP="00BA1B46">
      <w:pPr>
        <w:autoSpaceDE w:val="0"/>
        <w:spacing w:after="6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5891A681" w14:textId="77777777" w:rsidR="00BA1B46" w:rsidRPr="006B571F" w:rsidRDefault="00BA1B46" w:rsidP="00BA1B46">
      <w:pPr>
        <w:autoSpaceDE w:val="0"/>
        <w:spacing w:after="6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66AD88D7" w14:textId="77777777" w:rsidR="00BA1B46" w:rsidRPr="006B571F" w:rsidRDefault="00BA1B46" w:rsidP="00BA1B46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B571F">
        <w:rPr>
          <w:rFonts w:eastAsia="Times New Roman" w:cstheme="minorHAnsi"/>
          <w:kern w:val="0"/>
          <w14:ligatures w14:val="none"/>
        </w:rPr>
        <w:t>………..</w:t>
      </w:r>
      <w:r w:rsidRPr="006B571F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6B571F">
        <w:rPr>
          <w:rFonts w:eastAsia="Times New Roman" w:cstheme="minorHAnsi"/>
          <w:kern w:val="0"/>
          <w14:ligatures w14:val="none"/>
        </w:rPr>
        <w:tab/>
        <w:t>………..</w:t>
      </w:r>
      <w:r w:rsidRPr="006B571F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2A67821D" w14:textId="77777777" w:rsidR="00BA1B46" w:rsidRPr="006B571F" w:rsidRDefault="00BA1B46" w:rsidP="00BA1B46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B571F">
        <w:rPr>
          <w:rFonts w:eastAsia="Times New Roman" w:cstheme="minorHAnsi"/>
          <w:kern w:val="0"/>
          <w:lang w:eastAsia="pl-PL"/>
          <w14:ligatures w14:val="none"/>
        </w:rPr>
        <w:tab/>
      </w:r>
      <w:r w:rsidRPr="006B571F">
        <w:rPr>
          <w:rFonts w:eastAsia="Times New Roman" w:cstheme="minorHAnsi"/>
          <w:kern w:val="0"/>
          <w14:ligatures w14:val="none"/>
        </w:rPr>
        <w:t>Miejsce i Data</w:t>
      </w:r>
      <w:r w:rsidRPr="006B571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6B571F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5FF75C7D" w14:textId="77777777" w:rsidR="00BA1B46" w:rsidRPr="006B571F" w:rsidRDefault="00BA1B46" w:rsidP="00BA1B46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6B571F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6B571F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6B571F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36201487" w14:textId="77777777" w:rsidR="002A05F4" w:rsidRPr="00BA1B46" w:rsidRDefault="002A05F4">
      <w:pPr>
        <w:rPr>
          <w:color w:val="EE0000"/>
        </w:rPr>
      </w:pPr>
    </w:p>
    <w:sectPr w:rsidR="002A05F4" w:rsidRPr="00BA1B46" w:rsidSect="00BA1B46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6073" w14:textId="77777777" w:rsidR="00B92E68" w:rsidRDefault="00B92E68">
      <w:pPr>
        <w:spacing w:after="0" w:line="240" w:lineRule="auto"/>
      </w:pPr>
      <w:r>
        <w:separator/>
      </w:r>
    </w:p>
  </w:endnote>
  <w:endnote w:type="continuationSeparator" w:id="0">
    <w:p w14:paraId="5F0E8953" w14:textId="77777777" w:rsidR="00B92E68" w:rsidRDefault="00B9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3499" w14:textId="77777777" w:rsidR="00BA1B46" w:rsidRDefault="00BA1B46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FF9D76D" wp14:editId="5ECA5872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65A1" w14:textId="77777777" w:rsidR="00B92E68" w:rsidRDefault="00B92E68">
      <w:pPr>
        <w:spacing w:after="0" w:line="240" w:lineRule="auto"/>
      </w:pPr>
      <w:r>
        <w:separator/>
      </w:r>
    </w:p>
  </w:footnote>
  <w:footnote w:type="continuationSeparator" w:id="0">
    <w:p w14:paraId="2CB1E4BC" w14:textId="77777777" w:rsidR="00B92E68" w:rsidRDefault="00B9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0ED9" w14:textId="77777777" w:rsidR="00BA1B46" w:rsidRPr="002B14DF" w:rsidRDefault="00BA1B46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1" w:name="_Hlk189607534"/>
    <w:bookmarkStart w:id="2" w:name="_Hlk189607535"/>
    <w:bookmarkStart w:id="3" w:name="_Hlk189607536"/>
    <w:bookmarkStart w:id="4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7D9261B6" w14:textId="77777777" w:rsidR="00BA1B46" w:rsidRPr="002B14DF" w:rsidRDefault="00BA1B46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73BB7CDF" w14:textId="77777777" w:rsidR="00BA1B46" w:rsidRDefault="00BA1B46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5" w:name="_Hlk215522547"/>
    <w:r w:rsidRPr="002B14DF">
      <w:rPr>
        <w:rFonts w:eastAsia="Calibri"/>
        <w:color w:val="00000A"/>
        <w:lang w:bidi="hi-IN"/>
      </w:rPr>
      <w:t>gops@adamow.gmina.pl</w:t>
    </w:r>
    <w:bookmarkEnd w:id="5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6" w:name="_Hlk215523074"/>
    <w:r w:rsidRPr="002B14DF">
      <w:rPr>
        <w:rFonts w:eastAsia="Calibri"/>
        <w:color w:val="00000A"/>
        <w:lang w:bidi="hi-IN"/>
      </w:rPr>
      <w:t>9222305093</w:t>
    </w:r>
    <w:bookmarkEnd w:id="1"/>
    <w:bookmarkEnd w:id="2"/>
    <w:bookmarkEnd w:id="3"/>
    <w:bookmarkEnd w:id="4"/>
    <w:bookmarkEnd w:id="6"/>
  </w:p>
  <w:p w14:paraId="7AB27DA8" w14:textId="77777777" w:rsidR="00BA1B46" w:rsidRDefault="00BA1B46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7CDC7B52"/>
    <w:lvl w:ilvl="0" w:tplc="7554A6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 w16cid:durableId="539249176">
    <w:abstractNumId w:val="1"/>
  </w:num>
  <w:num w:numId="2" w16cid:durableId="40692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46"/>
    <w:rsid w:val="000671C5"/>
    <w:rsid w:val="00080EA8"/>
    <w:rsid w:val="000F558F"/>
    <w:rsid w:val="00153DE7"/>
    <w:rsid w:val="0025639C"/>
    <w:rsid w:val="002A05F4"/>
    <w:rsid w:val="006506A6"/>
    <w:rsid w:val="006B571F"/>
    <w:rsid w:val="007606C0"/>
    <w:rsid w:val="00815A8D"/>
    <w:rsid w:val="009B6E1A"/>
    <w:rsid w:val="009C3CEA"/>
    <w:rsid w:val="00A0191D"/>
    <w:rsid w:val="00B92E68"/>
    <w:rsid w:val="00BA1B46"/>
    <w:rsid w:val="00C10694"/>
    <w:rsid w:val="00C348A9"/>
    <w:rsid w:val="00D25B50"/>
    <w:rsid w:val="00D50C0C"/>
    <w:rsid w:val="00F34391"/>
    <w:rsid w:val="00F6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2966"/>
  <w15:chartTrackingRefBased/>
  <w15:docId w15:val="{5D701D84-C0E1-4023-A8FB-A890815E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B46"/>
  </w:style>
  <w:style w:type="paragraph" w:styleId="Nagwek1">
    <w:name w:val="heading 1"/>
    <w:basedOn w:val="Normalny"/>
    <w:next w:val="Normalny"/>
    <w:link w:val="Nagwek1Znak"/>
    <w:uiPriority w:val="9"/>
    <w:qFormat/>
    <w:rsid w:val="00BA1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B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B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B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B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B4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BA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B46"/>
  </w:style>
  <w:style w:type="paragraph" w:styleId="Stopka">
    <w:name w:val="footer"/>
    <w:basedOn w:val="Normalny"/>
    <w:link w:val="StopkaZnak"/>
    <w:uiPriority w:val="99"/>
    <w:semiHidden/>
    <w:unhideWhenUsed/>
    <w:rsid w:val="00BA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10</cp:revision>
  <cp:lastPrinted>2026-04-19T10:41:00Z</cp:lastPrinted>
  <dcterms:created xsi:type="dcterms:W3CDTF">2026-04-14T09:26:00Z</dcterms:created>
  <dcterms:modified xsi:type="dcterms:W3CDTF">2026-05-08T08:15:00Z</dcterms:modified>
</cp:coreProperties>
</file>