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8AC9" w14:textId="2DD094EE" w:rsidR="00133196" w:rsidRPr="00001694" w:rsidRDefault="00133196" w:rsidP="00133196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bookmarkStart w:id="0" w:name="_Hlk215523931"/>
      <w:r w:rsidRPr="00001694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C54CEB">
        <w:rPr>
          <w:rFonts w:ascii="Calibri" w:eastAsia="Times New Roman" w:hAnsi="Calibri" w:cs="Times New Roman"/>
          <w:kern w:val="0"/>
          <w14:ligatures w14:val="none"/>
        </w:rPr>
        <w:t>5</w:t>
      </w:r>
      <w:r w:rsidRPr="00001694">
        <w:rPr>
          <w:rFonts w:ascii="Calibri" w:eastAsia="Times New Roman" w:hAnsi="Calibri" w:cs="Times New Roman"/>
          <w:kern w:val="0"/>
          <w14:ligatures w14:val="none"/>
        </w:rPr>
        <w:t>.2026</w:t>
      </w:r>
      <w:r w:rsidRPr="00001694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001694">
        <w:rPr>
          <w:rFonts w:ascii="Calibri" w:eastAsia="Times New Roman" w:hAnsi="Calibri" w:cs="Times New Roman"/>
          <w:b/>
          <w:i/>
          <w:kern w:val="0"/>
          <w:lang w:eastAsia="pl-PL"/>
          <w14:ligatures w14:val="none"/>
        </w:rPr>
        <w:t>Załącznik nr 3</w:t>
      </w:r>
    </w:p>
    <w:bookmarkEnd w:id="0"/>
    <w:p w14:paraId="189D2D25" w14:textId="77777777" w:rsidR="00133196" w:rsidRPr="00001694" w:rsidRDefault="00133196" w:rsidP="00133196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lang w:eastAsia="ar-SA"/>
          <w14:ligatures w14:val="none"/>
        </w:rPr>
      </w:pPr>
      <w:r w:rsidRPr="00001694">
        <w:rPr>
          <w:rFonts w:eastAsia="Calibri" w:cstheme="minorHAnsi"/>
          <w:kern w:val="1"/>
          <w:lang w:eastAsia="ar-SA"/>
          <w14:ligatures w14:val="none"/>
        </w:rPr>
        <w:t>FORMULARZ OFERTOWY</w:t>
      </w:r>
    </w:p>
    <w:p w14:paraId="60D99C1D" w14:textId="77777777" w:rsidR="00133196" w:rsidRPr="00001694" w:rsidRDefault="00133196" w:rsidP="00133196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1694">
        <w:rPr>
          <w:rFonts w:ascii="Calibri" w:eastAsia="Times New Roman" w:hAnsi="Calibri" w:cs="Arial"/>
          <w:b/>
          <w:bCs/>
          <w:kern w:val="0"/>
          <w14:ligatures w14:val="none"/>
        </w:rPr>
        <w:t>I. ZAMAWIAJ</w:t>
      </w:r>
      <w:r w:rsidRPr="00001694">
        <w:rPr>
          <w:rFonts w:ascii="Calibri" w:eastAsia="Times New Roman" w:hAnsi="Calibri" w:cs="TTE184CDF0t00"/>
          <w:b/>
          <w:kern w:val="0"/>
          <w14:ligatures w14:val="none"/>
        </w:rPr>
        <w:t>Ą</w:t>
      </w:r>
      <w:r w:rsidRPr="00001694">
        <w:rPr>
          <w:rFonts w:ascii="Calibri" w:eastAsia="Times New Roman" w:hAnsi="Calibri" w:cs="Arial"/>
          <w:b/>
          <w:bCs/>
          <w:kern w:val="0"/>
          <w14:ligatures w14:val="none"/>
        </w:rPr>
        <w:t>CY</w:t>
      </w:r>
    </w:p>
    <w:p w14:paraId="1746DCCE" w14:textId="77777777" w:rsidR="00133196" w:rsidRPr="00001694" w:rsidRDefault="00133196" w:rsidP="0013319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kern w:val="0"/>
          <w:lang w:eastAsia="pl-PL"/>
          <w14:ligatures w14:val="none"/>
        </w:rPr>
      </w:pPr>
      <w:r w:rsidRPr="00001694">
        <w:rPr>
          <w:rFonts w:ascii="Calibri" w:eastAsia="Times New Roman" w:hAnsi="Calibri" w:cs="Tahoma"/>
          <w:kern w:val="0"/>
          <w:lang w:eastAsia="pl-PL"/>
          <w14:ligatures w14:val="none"/>
        </w:rPr>
        <w:t>Gminny Ośrodek Pomocy Społecznej w Adamowie</w:t>
      </w:r>
    </w:p>
    <w:p w14:paraId="14917D44" w14:textId="77777777" w:rsidR="00133196" w:rsidRPr="00001694" w:rsidRDefault="00133196" w:rsidP="0013319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kern w:val="0"/>
          <w:lang w:eastAsia="pl-PL"/>
          <w14:ligatures w14:val="none"/>
        </w:rPr>
      </w:pPr>
      <w:r w:rsidRPr="00001694">
        <w:rPr>
          <w:rFonts w:ascii="Calibri" w:eastAsia="Times New Roman" w:hAnsi="Calibri" w:cs="Tahoma"/>
          <w:kern w:val="0"/>
          <w:lang w:eastAsia="pl-PL"/>
          <w14:ligatures w14:val="none"/>
        </w:rPr>
        <w:t>Adamów 11b, 22-442 Adamów</w:t>
      </w:r>
    </w:p>
    <w:p w14:paraId="2C7F568C" w14:textId="77777777" w:rsidR="00133196" w:rsidRPr="00001694" w:rsidRDefault="00133196" w:rsidP="0013319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kern w:val="0"/>
          <w14:ligatures w14:val="none"/>
        </w:rPr>
      </w:pPr>
      <w:r w:rsidRPr="00001694">
        <w:rPr>
          <w:rFonts w:ascii="Calibri" w:eastAsia="Calibri" w:hAnsi="Calibri" w:cs="Arial"/>
          <w:kern w:val="0"/>
          <w14:ligatures w14:val="none"/>
        </w:rPr>
        <w:t>NIP: 9222305093; REGON 006055611</w:t>
      </w:r>
    </w:p>
    <w:p w14:paraId="2C27FF38" w14:textId="77777777" w:rsidR="00133196" w:rsidRPr="00001694" w:rsidRDefault="00133196" w:rsidP="00133196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1694">
        <w:rPr>
          <w:rFonts w:ascii="Calibri" w:eastAsia="Times New Roman" w:hAnsi="Calibri" w:cs="Arial"/>
          <w:b/>
          <w:bCs/>
          <w:kern w:val="0"/>
          <w14:ligatures w14:val="none"/>
        </w:rPr>
        <w:t>II. OFERENT</w:t>
      </w:r>
    </w:p>
    <w:p w14:paraId="1576D054" w14:textId="2D27790E" w:rsidR="00133196" w:rsidRPr="00001694" w:rsidRDefault="00133196" w:rsidP="0013319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1694">
        <w:rPr>
          <w:rFonts w:ascii="Calibri" w:eastAsia="Times New Roman" w:hAnsi="Calibri" w:cs="Arial"/>
          <w:kern w:val="0"/>
          <w14:ligatures w14:val="none"/>
        </w:rPr>
        <w:t>Pełna nazwa oferenta …………………………………………………………………..…………………………...…</w:t>
      </w:r>
      <w:r w:rsidR="001B536C" w:rsidRPr="00001694">
        <w:rPr>
          <w:rFonts w:ascii="Calibri" w:eastAsia="Times New Roman" w:hAnsi="Calibri" w:cs="Arial"/>
          <w:kern w:val="0"/>
          <w14:ligatures w14:val="none"/>
        </w:rPr>
        <w:t>……</w:t>
      </w:r>
      <w:r w:rsidRPr="00001694">
        <w:rPr>
          <w:rFonts w:ascii="Calibri" w:eastAsia="Times New Roman" w:hAnsi="Calibri" w:cs="Arial"/>
          <w:kern w:val="0"/>
          <w14:ligatures w14:val="none"/>
        </w:rPr>
        <w:t>……….….…..</w:t>
      </w:r>
    </w:p>
    <w:p w14:paraId="0A22D6D9" w14:textId="6D23A098" w:rsidR="00133196" w:rsidRPr="00001694" w:rsidRDefault="00133196" w:rsidP="0013319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1694">
        <w:rPr>
          <w:rFonts w:ascii="Calibri" w:eastAsia="Times New Roman" w:hAnsi="Calibri" w:cs="Arial"/>
          <w:kern w:val="0"/>
          <w14:ligatures w14:val="none"/>
        </w:rPr>
        <w:t>Adres lub siedziba oferenta …………………………………………………………………….…………………..…………</w:t>
      </w:r>
      <w:r w:rsidR="001B536C" w:rsidRPr="00001694">
        <w:rPr>
          <w:rFonts w:ascii="Calibri" w:eastAsia="Times New Roman" w:hAnsi="Calibri" w:cs="Arial"/>
          <w:kern w:val="0"/>
          <w14:ligatures w14:val="none"/>
        </w:rPr>
        <w:t>…….</w:t>
      </w:r>
      <w:r w:rsidRPr="00001694">
        <w:rPr>
          <w:rFonts w:ascii="Calibri" w:eastAsia="Times New Roman" w:hAnsi="Calibri" w:cs="Arial"/>
          <w:kern w:val="0"/>
          <w14:ligatures w14:val="none"/>
        </w:rPr>
        <w:t>.…</w:t>
      </w:r>
      <w:r w:rsidR="001B536C" w:rsidRPr="00001694">
        <w:rPr>
          <w:rFonts w:ascii="Calibri" w:eastAsia="Times New Roman" w:hAnsi="Calibri" w:cs="Arial"/>
          <w:kern w:val="0"/>
          <w14:ligatures w14:val="none"/>
        </w:rPr>
        <w:t>…</w:t>
      </w:r>
    </w:p>
    <w:p w14:paraId="7598FC60" w14:textId="3CF2097E" w:rsidR="00133196" w:rsidRPr="00001694" w:rsidRDefault="00133196" w:rsidP="0013319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1694">
        <w:rPr>
          <w:rFonts w:ascii="Calibri" w:eastAsia="Times New Roman" w:hAnsi="Calibri" w:cs="Arial"/>
          <w:kern w:val="0"/>
          <w14:ligatures w14:val="none"/>
        </w:rPr>
        <w:t>Nr telefonu/fax. ……………………………………………..….……, Adres e-mail ……………..………..………………</w:t>
      </w:r>
      <w:r w:rsidR="001B536C" w:rsidRPr="00001694">
        <w:rPr>
          <w:rFonts w:ascii="Calibri" w:eastAsia="Times New Roman" w:hAnsi="Calibri" w:cs="Arial"/>
          <w:kern w:val="0"/>
          <w14:ligatures w14:val="none"/>
        </w:rPr>
        <w:t>…………..</w:t>
      </w:r>
    </w:p>
    <w:p w14:paraId="0916DBE6" w14:textId="260947F6" w:rsidR="00133196" w:rsidRPr="00001694" w:rsidRDefault="00133196" w:rsidP="00133196">
      <w:pPr>
        <w:autoSpaceDE w:val="0"/>
        <w:spacing w:after="0" w:line="360" w:lineRule="auto"/>
        <w:outlineLvl w:val="0"/>
        <w:rPr>
          <w:rFonts w:ascii="Calibri" w:eastAsia="Times New Roman" w:hAnsi="Calibri" w:cs="Arial"/>
          <w:kern w:val="0"/>
          <w14:ligatures w14:val="none"/>
        </w:rPr>
      </w:pPr>
      <w:r w:rsidRPr="00001694">
        <w:rPr>
          <w:rFonts w:ascii="Calibri" w:eastAsia="Times New Roman" w:hAnsi="Calibri" w:cs="Arial"/>
          <w:kern w:val="0"/>
          <w14:ligatures w14:val="none"/>
        </w:rPr>
        <w:t>NIP: …………………………………………………..….………… REGON: ………………….…………………………….…………</w:t>
      </w:r>
      <w:r w:rsidR="001B536C" w:rsidRPr="00001694">
        <w:rPr>
          <w:rFonts w:ascii="Calibri" w:eastAsia="Times New Roman" w:hAnsi="Calibri" w:cs="Arial"/>
          <w:kern w:val="0"/>
          <w14:ligatures w14:val="none"/>
        </w:rPr>
        <w:t>………</w:t>
      </w:r>
      <w:r w:rsidR="00001694">
        <w:rPr>
          <w:rFonts w:ascii="Calibri" w:eastAsia="Times New Roman" w:hAnsi="Calibri" w:cs="Arial"/>
          <w:kern w:val="0"/>
          <w14:ligatures w14:val="none"/>
        </w:rPr>
        <w:t>.</w:t>
      </w:r>
    </w:p>
    <w:p w14:paraId="4CFEC51F" w14:textId="652A6248" w:rsidR="00133196" w:rsidRPr="00001694" w:rsidRDefault="00133196" w:rsidP="0013319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1694">
        <w:rPr>
          <w:rFonts w:ascii="Calibri" w:eastAsia="Times New Roman" w:hAnsi="Calibri" w:cs="Arial"/>
          <w:kern w:val="0"/>
          <w14:ligatures w14:val="none"/>
        </w:rPr>
        <w:t>Osoba do kontaktów .………………………………………………….……………………................................................</w:t>
      </w:r>
      <w:r w:rsidR="001B536C" w:rsidRPr="00001694">
        <w:rPr>
          <w:rFonts w:ascii="Calibri" w:eastAsia="Times New Roman" w:hAnsi="Calibri" w:cs="Arial"/>
          <w:kern w:val="0"/>
          <w14:ligatures w14:val="none"/>
        </w:rPr>
        <w:t>....</w:t>
      </w:r>
    </w:p>
    <w:p w14:paraId="64DD0370" w14:textId="77777777" w:rsidR="00133196" w:rsidRPr="00001694" w:rsidRDefault="00133196" w:rsidP="00133196">
      <w:pPr>
        <w:autoSpaceDE w:val="0"/>
        <w:spacing w:after="0" w:line="360" w:lineRule="auto"/>
        <w:rPr>
          <w:rFonts w:ascii="Calibri" w:eastAsia="Times New Roman" w:hAnsi="Calibri" w:cs="Arial"/>
          <w:color w:val="EE0000"/>
          <w:kern w:val="0"/>
          <w14:ligatures w14:val="none"/>
        </w:rPr>
      </w:pPr>
    </w:p>
    <w:p w14:paraId="0DD9BCFA" w14:textId="77777777" w:rsidR="00133196" w:rsidRPr="00001694" w:rsidRDefault="00133196" w:rsidP="00133196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1694">
        <w:rPr>
          <w:rFonts w:ascii="Calibri" w:eastAsia="Times New Roman" w:hAnsi="Calibri" w:cs="Arial"/>
          <w:b/>
          <w:bCs/>
          <w:kern w:val="0"/>
          <w14:ligatures w14:val="none"/>
        </w:rPr>
        <w:t>III. WYCENA ZAMÓWIENIA</w:t>
      </w:r>
    </w:p>
    <w:p w14:paraId="75337BC3" w14:textId="3BC541FD" w:rsidR="00133196" w:rsidRPr="00001694" w:rsidRDefault="00133196" w:rsidP="00133196">
      <w:pPr>
        <w:autoSpaceDE w:val="0"/>
        <w:spacing w:after="120" w:line="300" w:lineRule="exact"/>
        <w:jc w:val="both"/>
        <w:rPr>
          <w:rFonts w:ascii="Calibri" w:eastAsia="Times New Roman" w:hAnsi="Calibri" w:cs="Arial"/>
          <w:kern w:val="0"/>
          <w14:ligatures w14:val="none"/>
        </w:rPr>
      </w:pPr>
      <w:r w:rsidRPr="00001694">
        <w:rPr>
          <w:rFonts w:ascii="Calibri" w:eastAsia="Times New Roman" w:hAnsi="Calibri" w:cs="Arial"/>
          <w:kern w:val="0"/>
          <w14:ligatures w14:val="none"/>
        </w:rPr>
        <w:t xml:space="preserve">W nawiązaniu do rozeznania cenowego nr </w:t>
      </w:r>
      <w:r w:rsidRPr="00001694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C54CEB">
        <w:rPr>
          <w:rFonts w:ascii="Calibri" w:eastAsia="Times New Roman" w:hAnsi="Calibri" w:cs="Times New Roman"/>
          <w:kern w:val="0"/>
          <w14:ligatures w14:val="none"/>
        </w:rPr>
        <w:t>5</w:t>
      </w:r>
      <w:r w:rsidRPr="00001694">
        <w:rPr>
          <w:rFonts w:ascii="Calibri" w:eastAsia="Times New Roman" w:hAnsi="Calibri" w:cs="Times New Roman"/>
          <w:kern w:val="0"/>
          <w14:ligatures w14:val="none"/>
        </w:rPr>
        <w:t>.</w:t>
      </w:r>
      <w:r w:rsidRPr="00C54CEB">
        <w:rPr>
          <w:rFonts w:ascii="Calibri" w:eastAsia="Times New Roman" w:hAnsi="Calibri" w:cs="Times New Roman"/>
          <w:kern w:val="0"/>
          <w14:ligatures w14:val="none"/>
        </w:rPr>
        <w:t xml:space="preserve">2026 </w:t>
      </w:r>
      <w:r w:rsidRPr="00C54CEB">
        <w:rPr>
          <w:rFonts w:ascii="Calibri" w:eastAsia="Times New Roman" w:hAnsi="Calibri" w:cs="Arial"/>
          <w:kern w:val="0"/>
          <w14:ligatures w14:val="none"/>
        </w:rPr>
        <w:t xml:space="preserve">z dnia </w:t>
      </w:r>
      <w:r w:rsidR="00C54CEB" w:rsidRPr="00C54CEB">
        <w:rPr>
          <w:rFonts w:ascii="Calibri" w:eastAsia="Times New Roman" w:hAnsi="Calibri" w:cs="Arial"/>
          <w:kern w:val="0"/>
          <w14:ligatures w14:val="none"/>
        </w:rPr>
        <w:t>12</w:t>
      </w:r>
      <w:r w:rsidRPr="00C54CEB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C54CEB" w:rsidRPr="00C54CEB">
        <w:rPr>
          <w:rFonts w:ascii="Calibri" w:eastAsia="Times New Roman" w:hAnsi="Calibri" w:cs="Arial"/>
          <w:kern w:val="0"/>
          <w14:ligatures w14:val="none"/>
        </w:rPr>
        <w:t>maja</w:t>
      </w:r>
      <w:r w:rsidRPr="00C54CEB">
        <w:rPr>
          <w:rFonts w:ascii="Calibri" w:eastAsia="Times New Roman" w:hAnsi="Calibri" w:cs="Arial"/>
          <w:kern w:val="0"/>
          <w14:ligatures w14:val="none"/>
        </w:rPr>
        <w:t xml:space="preserve"> 202</w:t>
      </w:r>
      <w:r w:rsidR="00C54CEB" w:rsidRPr="00C54CEB">
        <w:rPr>
          <w:rFonts w:ascii="Calibri" w:eastAsia="Times New Roman" w:hAnsi="Calibri" w:cs="Arial"/>
          <w:kern w:val="0"/>
          <w14:ligatures w14:val="none"/>
        </w:rPr>
        <w:t>6</w:t>
      </w:r>
      <w:r w:rsidRPr="00C54CEB">
        <w:rPr>
          <w:rFonts w:ascii="Calibri" w:eastAsia="Times New Roman" w:hAnsi="Calibri" w:cs="Arial"/>
          <w:kern w:val="0"/>
          <w14:ligatures w14:val="none"/>
        </w:rPr>
        <w:t xml:space="preserve"> r. </w:t>
      </w:r>
      <w:r w:rsidRPr="00001694">
        <w:rPr>
          <w:rFonts w:ascii="Calibri" w:eastAsia="Times New Roman" w:hAnsi="Calibri" w:cs="Arial"/>
          <w:kern w:val="0"/>
          <w14:ligatures w14:val="none"/>
        </w:rPr>
        <w:t>dotycz</w:t>
      </w:r>
      <w:r w:rsidRPr="00001694">
        <w:rPr>
          <w:rFonts w:ascii="Calibri" w:eastAsia="Times New Roman" w:hAnsi="Calibri" w:cs="TTE1FB2D70t00"/>
          <w:kern w:val="0"/>
          <w14:ligatures w14:val="none"/>
        </w:rPr>
        <w:t>ą</w:t>
      </w:r>
      <w:r w:rsidRPr="00001694">
        <w:rPr>
          <w:rFonts w:ascii="Calibri" w:eastAsia="Times New Roman" w:hAnsi="Calibri" w:cs="Arial"/>
          <w:kern w:val="0"/>
          <w14:ligatures w14:val="none"/>
        </w:rPr>
        <w:t xml:space="preserve">cego </w:t>
      </w:r>
      <w:bookmarkStart w:id="1" w:name="_Hlk137452045"/>
      <w:r w:rsidRPr="00001694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świadczenia usługi </w:t>
      </w:r>
      <w:bookmarkEnd w:id="1"/>
      <w:r w:rsidR="001B536C" w:rsidRPr="00001694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>indywidualnego poradnictwa prawnego dla rodziców</w:t>
      </w:r>
      <w:r w:rsidRPr="00001694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 </w:t>
      </w:r>
      <w:r w:rsidR="00B55800" w:rsidRPr="00001694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="00B55800" w:rsidRPr="0000169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C54CEB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którego </w:t>
      </w:r>
      <w:r w:rsidR="00B55800" w:rsidRPr="00001694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nie stosuje się przepisów ustawy Prawo zamówień publicznych (Dz. U. z 2024 poz. 1320 z późn. zm.) </w:t>
      </w:r>
      <w:r w:rsidRPr="00001694">
        <w:rPr>
          <w:rFonts w:ascii="Calibri" w:eastAsia="Times New Roman" w:hAnsi="Calibri" w:cs="Arial"/>
          <w:kern w:val="0"/>
          <w14:ligatures w14:val="none"/>
        </w:rPr>
        <w:t>oferuję wykonanie przedmiotu zamówienia na warunkach określonych w rozeznaniu cenowym zgodnie z niżej ujętymi kwotami: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260"/>
        <w:gridCol w:w="1144"/>
        <w:gridCol w:w="845"/>
        <w:gridCol w:w="1271"/>
        <w:gridCol w:w="1281"/>
      </w:tblGrid>
      <w:tr w:rsidR="001B536C" w:rsidRPr="00001694" w14:paraId="1F2A3B42" w14:textId="77777777" w:rsidTr="0070398B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31FE9D7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L.p.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A5ABCA5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Przedmiot zamówienia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5603A9C2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65944A92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Łączna ilość</w:t>
            </w:r>
          </w:p>
          <w:p w14:paraId="04FDADBE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2FEF851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 xml:space="preserve">Cena za 1 godzinę brutto </w:t>
            </w: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A88E7EF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 xml:space="preserve">Wartość łączna brutto </w:t>
            </w:r>
          </w:p>
          <w:p w14:paraId="5136919E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(w zł)</w:t>
            </w:r>
          </w:p>
          <w:p w14:paraId="357D336A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4 x 5</w:t>
            </w:r>
          </w:p>
        </w:tc>
      </w:tr>
      <w:tr w:rsidR="001B536C" w:rsidRPr="00001694" w14:paraId="36133703" w14:textId="77777777" w:rsidTr="0070398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2300CF9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86E768F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2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40C73E71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6B33D82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54B7082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A27DB42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6</w:t>
            </w:r>
          </w:p>
        </w:tc>
      </w:tr>
      <w:tr w:rsidR="001B536C" w:rsidRPr="00001694" w14:paraId="4CE868ED" w14:textId="77777777" w:rsidTr="0070398B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A32453C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Arial"/>
                <w:kern w:val="0"/>
                <w14:ligatures w14:val="none"/>
              </w:rPr>
              <w:t>1.</w:t>
            </w:r>
          </w:p>
        </w:tc>
        <w:tc>
          <w:tcPr>
            <w:tcW w:w="3260" w:type="dxa"/>
            <w:vAlign w:val="center"/>
          </w:tcPr>
          <w:p w14:paraId="1596CBCB" w14:textId="59149C28" w:rsidR="00133196" w:rsidRPr="00001694" w:rsidRDefault="001B536C" w:rsidP="0070398B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theme="minorHAnsi"/>
                <w:kern w:val="0"/>
                <w14:ligatures w14:val="none"/>
              </w:rPr>
              <w:t>Indywidualne poradnictwo prawne dla rodziców</w:t>
            </w:r>
          </w:p>
        </w:tc>
        <w:tc>
          <w:tcPr>
            <w:tcW w:w="1144" w:type="dxa"/>
            <w:vAlign w:val="center"/>
          </w:tcPr>
          <w:p w14:paraId="5514D8AD" w14:textId="77777777" w:rsidR="00133196" w:rsidRPr="00001694" w:rsidRDefault="00133196" w:rsidP="00703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Times New Roman"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1BC94BF4" w14:textId="6B3BFFED" w:rsidR="00133196" w:rsidRPr="00001694" w:rsidRDefault="001B536C" w:rsidP="00703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01694">
              <w:rPr>
                <w:rFonts w:ascii="Calibri" w:eastAsia="Times New Roman" w:hAnsi="Calibri" w:cs="Times New Roman"/>
                <w:kern w:val="0"/>
                <w14:ligatures w14:val="none"/>
              </w:rPr>
              <w:t>16</w:t>
            </w:r>
          </w:p>
        </w:tc>
        <w:tc>
          <w:tcPr>
            <w:tcW w:w="1271" w:type="dxa"/>
            <w:vAlign w:val="center"/>
          </w:tcPr>
          <w:p w14:paraId="147380B9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2E1DEBB6" w14:textId="77777777" w:rsidR="00133196" w:rsidRPr="00001694" w:rsidRDefault="00133196" w:rsidP="0070398B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14:ligatures w14:val="none"/>
              </w:rPr>
            </w:pPr>
          </w:p>
        </w:tc>
      </w:tr>
      <w:tr w:rsidR="001B536C" w:rsidRPr="00001694" w14:paraId="503202C5" w14:textId="77777777" w:rsidTr="0070398B">
        <w:trPr>
          <w:trHeight w:val="543"/>
          <w:jc w:val="center"/>
        </w:trPr>
        <w:tc>
          <w:tcPr>
            <w:tcW w:w="8789" w:type="dxa"/>
            <w:gridSpan w:val="6"/>
            <w:vAlign w:val="center"/>
          </w:tcPr>
          <w:p w14:paraId="51680355" w14:textId="77777777" w:rsidR="00976BA0" w:rsidRPr="00001694" w:rsidRDefault="00976BA0" w:rsidP="0070398B">
            <w:pPr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</w:pPr>
          </w:p>
          <w:p w14:paraId="3B088062" w14:textId="52238D9E" w:rsidR="00133196" w:rsidRPr="00001694" w:rsidRDefault="00EF36C6" w:rsidP="0070398B">
            <w:pPr>
              <w:rPr>
                <w:color w:val="EE0000"/>
              </w:rPr>
            </w:pPr>
            <w:r w:rsidRPr="00001694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t>Całkowity koszt wynagrodzenia za całość zamówienia wartość brutto………</w:t>
            </w:r>
            <w:r w:rsidR="00976BA0" w:rsidRPr="00001694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t>……</w:t>
            </w:r>
            <w:r w:rsidRPr="00001694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t>………..……………</w:t>
            </w:r>
            <w:r w:rsidR="00976BA0" w:rsidRPr="00001694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br/>
            </w:r>
            <w:r w:rsidRPr="00001694">
              <w:rPr>
                <w:rFonts w:ascii="Calibri" w:eastAsia="Times New Roman" w:hAnsi="Calibri" w:cs="Arial"/>
                <w:b/>
                <w:color w:val="000000" w:themeColor="text1"/>
                <w:kern w:val="0"/>
                <w14:ligatures w14:val="none"/>
              </w:rPr>
              <w:t>słownie (w złotych): ………………………………………………………………………………………………………………</w:t>
            </w:r>
          </w:p>
        </w:tc>
      </w:tr>
    </w:tbl>
    <w:p w14:paraId="144AF20E" w14:textId="77777777" w:rsidR="00976BA0" w:rsidRPr="00001694" w:rsidRDefault="00976BA0" w:rsidP="00EF36C6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18131069" w14:textId="3F50A807" w:rsidR="00EF36C6" w:rsidRPr="00001694" w:rsidRDefault="00EF36C6" w:rsidP="00EF36C6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001694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2E694F35" w14:textId="77777777" w:rsidR="00EF36C6" w:rsidRPr="00001694" w:rsidRDefault="00EF36C6" w:rsidP="00EF36C6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19106D89" w14:textId="77777777" w:rsidR="00EF36C6" w:rsidRPr="00001694" w:rsidRDefault="00EF36C6" w:rsidP="00EF36C6">
      <w:p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001694">
        <w:rPr>
          <w:rFonts w:cstheme="minorHAnsi"/>
          <w:b/>
          <w:bCs/>
        </w:rPr>
        <w:t>niniejszym oświadczam</w:t>
      </w:r>
      <w:r w:rsidRPr="00001694">
        <w:rPr>
          <w:rFonts w:cstheme="minorHAnsi"/>
        </w:rPr>
        <w:t>, zgodnie z prawdą i pod rygorem odpowiedzialności prawnej, że:</w:t>
      </w:r>
    </w:p>
    <w:p w14:paraId="2646ECF9" w14:textId="77777777" w:rsidR="00EF36C6" w:rsidRPr="00001694" w:rsidRDefault="00EF36C6" w:rsidP="00EF36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Spełniam warunki udziału w wyżej wymienionym zamówieniu.</w:t>
      </w:r>
    </w:p>
    <w:p w14:paraId="1A34D0F0" w14:textId="573945E6" w:rsidR="00976BA0" w:rsidRPr="00001694" w:rsidRDefault="00976BA0" w:rsidP="00976BA0">
      <w:pPr>
        <w:pStyle w:val="Akapitzlist"/>
        <w:numPr>
          <w:ilvl w:val="0"/>
          <w:numId w:val="3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001694">
        <w:rPr>
          <w:rFonts w:eastAsia="Times New Roman" w:cstheme="minorHAnsi"/>
          <w:kern w:val="0"/>
          <w14:ligatures w14:val="none"/>
        </w:rPr>
        <w:t xml:space="preserve">Posiadam aktualne uprawnienia do świadczenia pomocy prawnej  </w:t>
      </w:r>
      <w:r w:rsidRPr="00001694">
        <w:rPr>
          <w:rFonts w:eastAsia="Times New Roman" w:cstheme="minorHAnsi"/>
          <w:b/>
          <w:bCs/>
          <w:kern w:val="0"/>
          <w14:ligatures w14:val="none"/>
        </w:rPr>
        <w:t>lub</w:t>
      </w:r>
      <w:r w:rsidRPr="00001694">
        <w:rPr>
          <w:rFonts w:eastAsia="Times New Roman" w:cstheme="minorHAnsi"/>
          <w:kern w:val="0"/>
          <w14:ligatures w14:val="none"/>
        </w:rPr>
        <w:t xml:space="preserve"> dysponuje osobą, która  posiada uprawnienia do świadczenia pomocy prawnej.</w:t>
      </w:r>
    </w:p>
    <w:p w14:paraId="6AE93541" w14:textId="77777777" w:rsidR="00EF36C6" w:rsidRPr="00001694" w:rsidRDefault="00EF36C6" w:rsidP="00EF36C6">
      <w:pPr>
        <w:pStyle w:val="Akapitzlist"/>
        <w:numPr>
          <w:ilvl w:val="0"/>
          <w:numId w:val="3"/>
        </w:numPr>
        <w:tabs>
          <w:tab w:val="num" w:pos="1210"/>
        </w:tabs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001694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001694">
        <w:rPr>
          <w:rFonts w:eastAsia="Times New Roman" w:cstheme="minorHAnsi"/>
          <w:b/>
          <w:bCs/>
          <w:kern w:val="0"/>
          <w14:ligatures w14:val="none"/>
        </w:rPr>
        <w:t>lub</w:t>
      </w:r>
      <w:r w:rsidRPr="00001694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0FACFBBF" w14:textId="77777777" w:rsidR="00EF36C6" w:rsidRPr="00001694" w:rsidRDefault="00EF36C6" w:rsidP="00EF36C6">
      <w:pPr>
        <w:pStyle w:val="Akapitzlist"/>
        <w:numPr>
          <w:ilvl w:val="0"/>
          <w:numId w:val="3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001694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7A428F0C" w14:textId="77777777" w:rsidR="00EF36C6" w:rsidRPr="00001694" w:rsidRDefault="00EF36C6" w:rsidP="00EF36C6">
      <w:pPr>
        <w:pStyle w:val="Akapitzlist"/>
        <w:widowControl w:val="0"/>
        <w:numPr>
          <w:ilvl w:val="0"/>
          <w:numId w:val="3"/>
        </w:numPr>
        <w:spacing w:before="120" w:after="120" w:line="100" w:lineRule="atLeast"/>
        <w:jc w:val="both"/>
        <w:rPr>
          <w:rFonts w:cstheme="minorHAnsi"/>
          <w:bCs/>
        </w:rPr>
      </w:pPr>
      <w:r w:rsidRPr="00001694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6676B632" w14:textId="77777777" w:rsidR="00EF36C6" w:rsidRPr="00001694" w:rsidRDefault="00EF36C6" w:rsidP="00EF36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Wobec Oferenta nie wszczęto postępowania upadłościowego, ani nie ogłoszono jego upadłości.</w:t>
      </w:r>
    </w:p>
    <w:p w14:paraId="7338794C" w14:textId="77777777" w:rsidR="00EF36C6" w:rsidRPr="00001694" w:rsidRDefault="00EF36C6" w:rsidP="00EF36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Oferent nie zalega z opłacaniem podatków, opłat lub składek na ubezpieczenie społeczne.</w:t>
      </w:r>
    </w:p>
    <w:p w14:paraId="58925058" w14:textId="77777777" w:rsidR="00EF36C6" w:rsidRPr="00001694" w:rsidRDefault="00EF36C6" w:rsidP="00EF36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00212401" w14:textId="77777777" w:rsidR="00EF36C6" w:rsidRPr="00001694" w:rsidRDefault="00EF36C6" w:rsidP="00EF36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41B8E488" w14:textId="77777777" w:rsidR="00EF36C6" w:rsidRPr="00001694" w:rsidRDefault="00EF36C6" w:rsidP="00EF36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001694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6D241E96" w14:textId="77777777" w:rsidR="00EF36C6" w:rsidRPr="00001694" w:rsidRDefault="00EF36C6" w:rsidP="00EF36C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 xml:space="preserve">uczestniczeniu w spółce jako wspólnik spółki cywilnej lub spółki osobowej,  </w:t>
      </w:r>
    </w:p>
    <w:p w14:paraId="1DB6431A" w14:textId="77777777" w:rsidR="00EF36C6" w:rsidRPr="00001694" w:rsidRDefault="00EF36C6" w:rsidP="00EF36C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posiadaniu co najmniej 10 % udziałów lub akcji</w:t>
      </w:r>
    </w:p>
    <w:p w14:paraId="7438F16B" w14:textId="77777777" w:rsidR="00EF36C6" w:rsidRPr="00001694" w:rsidRDefault="00EF36C6" w:rsidP="00EF36C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pełnieniu funkcji członka organu nadzorczego lub zarządzającego, prokurenta, pełnomocnika,</w:t>
      </w:r>
    </w:p>
    <w:p w14:paraId="47927FD2" w14:textId="77777777" w:rsidR="00EF36C6" w:rsidRPr="00001694" w:rsidRDefault="00EF36C6" w:rsidP="00EF36C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A3E6F22" w14:textId="77777777" w:rsidR="00EF36C6" w:rsidRPr="00001694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 xml:space="preserve">Oświadczam, że zapoznałem się z opisem przedmiotu zamówienia i nie wnoszę do niego zastrzeżeń. </w:t>
      </w:r>
    </w:p>
    <w:p w14:paraId="283A4F02" w14:textId="77777777" w:rsidR="00EF36C6" w:rsidRPr="00001694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Oświadczam, że akceptuję termin wykonania zamówienia określony w rozeznaniu cenowym</w:t>
      </w:r>
    </w:p>
    <w:p w14:paraId="5FF5C988" w14:textId="77777777" w:rsidR="00EF36C6" w:rsidRPr="00001694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Oświadczam, że cena brutto oferty zawiera wszelkie koszty związane z realizacją zamówienia.</w:t>
      </w:r>
    </w:p>
    <w:p w14:paraId="73413D05" w14:textId="77777777" w:rsidR="00EF36C6" w:rsidRPr="00001694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Oświadczam, że posiadam niezbędną wiedzę i doświadczenie do wykonania zamówienia.</w:t>
      </w:r>
    </w:p>
    <w:p w14:paraId="28CEE81F" w14:textId="77777777" w:rsidR="00EF36C6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lastRenderedPageBreak/>
        <w:t xml:space="preserve">Oświadczam, że zapoznałem się z wzorem umowy (załącznik nr 2) i zobowiązuję się, </w:t>
      </w:r>
      <w:r w:rsidRPr="00001694">
        <w:rPr>
          <w:rFonts w:cstheme="minorHAnsi"/>
        </w:rPr>
        <w:br/>
        <w:t xml:space="preserve">w przypadku wyboru mojej oferty, do zawarcia umowy na warunkach w nich określonych, </w:t>
      </w:r>
      <w:r w:rsidRPr="00001694">
        <w:rPr>
          <w:rFonts w:cstheme="minorHAnsi"/>
        </w:rPr>
        <w:br/>
        <w:t>w miejscu i terminie wyznaczonym przez Zamawiającego.</w:t>
      </w:r>
    </w:p>
    <w:p w14:paraId="75515535" w14:textId="54A85130" w:rsidR="002979CC" w:rsidRPr="002979CC" w:rsidRDefault="002979CC" w:rsidP="002979CC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2979CC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24ABB81E" w14:textId="7A012A45" w:rsidR="00EF36C6" w:rsidRPr="00C54CEB" w:rsidRDefault="00EF36C6" w:rsidP="00EF36C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 w:rsidRPr="00C54CEB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6AC31BFB" w14:textId="77777777" w:rsidR="00EF36C6" w:rsidRPr="00001694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Oświadczam, że uważam się za związanego ofertą w terminie 30 dni od dnia otwarcia ofert.</w:t>
      </w:r>
    </w:p>
    <w:p w14:paraId="5A155827" w14:textId="03B1275D" w:rsidR="00EF36C6" w:rsidRPr="00001694" w:rsidRDefault="00EF36C6" w:rsidP="00EF36C6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001694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C54CEB">
        <w:rPr>
          <w:rFonts w:cstheme="minorHAnsi"/>
        </w:rPr>
        <w:t>.</w:t>
      </w:r>
    </w:p>
    <w:p w14:paraId="7FE3C68D" w14:textId="77777777" w:rsidR="00EF36C6" w:rsidRPr="00001694" w:rsidRDefault="00EF36C6" w:rsidP="00EF36C6">
      <w:pPr>
        <w:spacing w:line="360" w:lineRule="auto"/>
        <w:jc w:val="both"/>
        <w:rPr>
          <w:rFonts w:cstheme="minorHAnsi"/>
          <w:b/>
          <w:bCs/>
        </w:rPr>
      </w:pPr>
    </w:p>
    <w:p w14:paraId="60450F20" w14:textId="77777777" w:rsidR="00EF36C6" w:rsidRPr="00001694" w:rsidRDefault="00EF36C6" w:rsidP="00EF36C6">
      <w:pPr>
        <w:spacing w:after="0" w:line="360" w:lineRule="auto"/>
        <w:jc w:val="both"/>
        <w:rPr>
          <w:rFonts w:cstheme="minorHAnsi"/>
          <w:b/>
          <w:bCs/>
        </w:rPr>
      </w:pPr>
      <w:r w:rsidRPr="00001694">
        <w:rPr>
          <w:rFonts w:cstheme="minorHAnsi"/>
          <w:b/>
          <w:bCs/>
        </w:rPr>
        <w:t>V. ZAŁĄCZNIKI DO OFERTY</w:t>
      </w:r>
    </w:p>
    <w:p w14:paraId="54621ADC" w14:textId="77777777" w:rsidR="00EF36C6" w:rsidRPr="00001694" w:rsidRDefault="00EF36C6" w:rsidP="00EF36C6">
      <w:pPr>
        <w:spacing w:after="0" w:line="360" w:lineRule="auto"/>
        <w:jc w:val="both"/>
        <w:rPr>
          <w:rFonts w:cstheme="minorHAnsi"/>
          <w:b/>
          <w:bCs/>
        </w:rPr>
      </w:pPr>
      <w:r w:rsidRPr="00001694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EF36C6" w:rsidRPr="00001694" w14:paraId="42BD14A8" w14:textId="77777777" w:rsidTr="00581DC6">
        <w:trPr>
          <w:jc w:val="center"/>
        </w:trPr>
        <w:tc>
          <w:tcPr>
            <w:tcW w:w="846" w:type="dxa"/>
          </w:tcPr>
          <w:p w14:paraId="52AD5AC3" w14:textId="77777777" w:rsidR="00EF36C6" w:rsidRPr="00001694" w:rsidRDefault="00EF36C6" w:rsidP="00581D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01694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5F7FD9CF" w14:textId="65319525" w:rsidR="00EF36C6" w:rsidRPr="00001694" w:rsidRDefault="00EF36C6" w:rsidP="00581D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01694">
              <w:rPr>
                <w:rFonts w:cstheme="minorHAnsi"/>
                <w:b/>
                <w:bCs/>
              </w:rPr>
              <w:t>OPIS DOKUM</w:t>
            </w:r>
            <w:r w:rsidR="009B1968" w:rsidRPr="00001694">
              <w:rPr>
                <w:rFonts w:cstheme="minorHAnsi"/>
                <w:b/>
                <w:bCs/>
              </w:rPr>
              <w:t>E</w:t>
            </w:r>
            <w:r w:rsidRPr="00001694">
              <w:rPr>
                <w:rFonts w:cstheme="minorHAnsi"/>
                <w:b/>
                <w:bCs/>
              </w:rPr>
              <w:t>NTU</w:t>
            </w:r>
          </w:p>
        </w:tc>
        <w:tc>
          <w:tcPr>
            <w:tcW w:w="2414" w:type="dxa"/>
          </w:tcPr>
          <w:p w14:paraId="46D3B46A" w14:textId="77777777" w:rsidR="00EF36C6" w:rsidRPr="00001694" w:rsidRDefault="00EF36C6" w:rsidP="00581D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01694">
              <w:rPr>
                <w:rFonts w:cstheme="minorHAnsi"/>
                <w:b/>
                <w:bCs/>
              </w:rPr>
              <w:t>Ilość stron</w:t>
            </w:r>
          </w:p>
        </w:tc>
      </w:tr>
      <w:tr w:rsidR="00EF36C6" w:rsidRPr="00001694" w14:paraId="3A5F28AA" w14:textId="77777777" w:rsidTr="00581DC6">
        <w:trPr>
          <w:jc w:val="center"/>
        </w:trPr>
        <w:tc>
          <w:tcPr>
            <w:tcW w:w="846" w:type="dxa"/>
          </w:tcPr>
          <w:p w14:paraId="6ACE5C2D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9B320D0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37FE85C8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</w:tr>
      <w:tr w:rsidR="00EF36C6" w:rsidRPr="00001694" w14:paraId="70082E95" w14:textId="77777777" w:rsidTr="00581DC6">
        <w:trPr>
          <w:jc w:val="center"/>
        </w:trPr>
        <w:tc>
          <w:tcPr>
            <w:tcW w:w="846" w:type="dxa"/>
          </w:tcPr>
          <w:p w14:paraId="6FA7E7E2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777B90C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6702C338" w14:textId="77777777" w:rsidR="00EF36C6" w:rsidRPr="00001694" w:rsidRDefault="00EF36C6" w:rsidP="00581DC6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EF36C6" w:rsidRPr="00001694" w14:paraId="32171F0D" w14:textId="77777777" w:rsidTr="00581DC6">
        <w:trPr>
          <w:jc w:val="center"/>
        </w:trPr>
        <w:tc>
          <w:tcPr>
            <w:tcW w:w="846" w:type="dxa"/>
          </w:tcPr>
          <w:p w14:paraId="04EFF1E9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4201ACA" w14:textId="77777777" w:rsidR="00EF36C6" w:rsidRPr="00001694" w:rsidRDefault="00EF36C6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5EB07220" w14:textId="77777777" w:rsidR="00EF36C6" w:rsidRPr="00001694" w:rsidRDefault="00EF36C6" w:rsidP="00581DC6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16E61DDF" w14:textId="77777777" w:rsidR="00EF36C6" w:rsidRPr="00001694" w:rsidRDefault="00EF36C6" w:rsidP="00EF36C6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1514B6A0" w14:textId="77777777" w:rsidR="00EF36C6" w:rsidRPr="00001694" w:rsidRDefault="00EF36C6" w:rsidP="00EF36C6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64AC7200" w14:textId="77777777" w:rsidR="00EF36C6" w:rsidRPr="00001694" w:rsidRDefault="00EF36C6" w:rsidP="00EF36C6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01694">
        <w:rPr>
          <w:rFonts w:eastAsia="Times New Roman" w:cstheme="minorHAnsi"/>
          <w:kern w:val="0"/>
          <w14:ligatures w14:val="none"/>
        </w:rPr>
        <w:t>………..</w:t>
      </w:r>
      <w:r w:rsidRPr="00001694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001694">
        <w:rPr>
          <w:rFonts w:eastAsia="Times New Roman" w:cstheme="minorHAnsi"/>
          <w:kern w:val="0"/>
          <w14:ligatures w14:val="none"/>
        </w:rPr>
        <w:tab/>
        <w:t>………..</w:t>
      </w:r>
      <w:r w:rsidRPr="00001694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469E4749" w14:textId="77777777" w:rsidR="00EF36C6" w:rsidRPr="00001694" w:rsidRDefault="00EF36C6" w:rsidP="00EF36C6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01694">
        <w:rPr>
          <w:rFonts w:eastAsia="Times New Roman" w:cstheme="minorHAnsi"/>
          <w:kern w:val="0"/>
          <w:lang w:eastAsia="pl-PL"/>
          <w14:ligatures w14:val="none"/>
        </w:rPr>
        <w:tab/>
      </w:r>
      <w:r w:rsidRPr="00001694">
        <w:rPr>
          <w:rFonts w:eastAsia="Times New Roman" w:cstheme="minorHAnsi"/>
          <w:kern w:val="0"/>
          <w14:ligatures w14:val="none"/>
        </w:rPr>
        <w:t>Miejsce i Data</w:t>
      </w:r>
      <w:r w:rsidRPr="0000169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01694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41219AD4" w14:textId="77777777" w:rsidR="00EF36C6" w:rsidRPr="00001694" w:rsidRDefault="00EF36C6" w:rsidP="00EF36C6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001694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001694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001694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722FF020" w14:textId="77777777" w:rsidR="00EF36C6" w:rsidRPr="00001694" w:rsidRDefault="00EF36C6" w:rsidP="00EF36C6">
      <w:pPr>
        <w:rPr>
          <w:rFonts w:cstheme="minorHAnsi"/>
          <w:color w:val="EE0000"/>
        </w:rPr>
      </w:pPr>
    </w:p>
    <w:sectPr w:rsidR="00EF36C6" w:rsidRPr="00001694" w:rsidSect="00133196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EF71" w14:textId="77777777" w:rsidR="00F40856" w:rsidRDefault="00F40856">
      <w:pPr>
        <w:spacing w:after="0" w:line="240" w:lineRule="auto"/>
      </w:pPr>
      <w:r>
        <w:separator/>
      </w:r>
    </w:p>
  </w:endnote>
  <w:endnote w:type="continuationSeparator" w:id="0">
    <w:p w14:paraId="01B992F3" w14:textId="77777777" w:rsidR="00F40856" w:rsidRDefault="00F4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DCCE" w14:textId="77777777" w:rsidR="00133196" w:rsidRDefault="00133196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9572935" wp14:editId="4FD4CE97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1B57" w14:textId="77777777" w:rsidR="00F40856" w:rsidRDefault="00F40856">
      <w:pPr>
        <w:spacing w:after="0" w:line="240" w:lineRule="auto"/>
      </w:pPr>
      <w:r>
        <w:separator/>
      </w:r>
    </w:p>
  </w:footnote>
  <w:footnote w:type="continuationSeparator" w:id="0">
    <w:p w14:paraId="4FD45F41" w14:textId="77777777" w:rsidR="00F40856" w:rsidRDefault="00F4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DFC5" w14:textId="77777777" w:rsidR="00133196" w:rsidRPr="002B14DF" w:rsidRDefault="00133196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2" w:name="_Hlk189607534"/>
    <w:bookmarkStart w:id="3" w:name="_Hlk189607535"/>
    <w:bookmarkStart w:id="4" w:name="_Hlk189607536"/>
    <w:bookmarkStart w:id="5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B4C83C0" w14:textId="77777777" w:rsidR="00133196" w:rsidRPr="002B14DF" w:rsidRDefault="00133196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316727E7" w14:textId="77777777" w:rsidR="00133196" w:rsidRDefault="00133196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6" w:name="_Hlk215522547"/>
    <w:r w:rsidRPr="002B14DF">
      <w:rPr>
        <w:rFonts w:eastAsia="Calibri"/>
        <w:color w:val="00000A"/>
        <w:lang w:bidi="hi-IN"/>
      </w:rPr>
      <w:t>gops@adamow.gmina.pl</w:t>
    </w:r>
    <w:bookmarkEnd w:id="6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7" w:name="_Hlk215523074"/>
    <w:r w:rsidRPr="002B14DF">
      <w:rPr>
        <w:rFonts w:eastAsia="Calibri"/>
        <w:color w:val="00000A"/>
        <w:lang w:bidi="hi-IN"/>
      </w:rPr>
      <w:t>9222305093</w:t>
    </w:r>
    <w:bookmarkEnd w:id="2"/>
    <w:bookmarkEnd w:id="3"/>
    <w:bookmarkEnd w:id="4"/>
    <w:bookmarkEnd w:id="5"/>
    <w:bookmarkEnd w:id="7"/>
  </w:p>
  <w:p w14:paraId="5D72A9E0" w14:textId="77777777" w:rsidR="00133196" w:rsidRDefault="00133196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7CDC7B52"/>
    <w:lvl w:ilvl="0" w:tplc="7554A6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6A161DA0"/>
    <w:multiLevelType w:val="hybridMultilevel"/>
    <w:tmpl w:val="746CD278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519824">
    <w:abstractNumId w:val="2"/>
  </w:num>
  <w:num w:numId="2" w16cid:durableId="539249176">
    <w:abstractNumId w:val="1"/>
  </w:num>
  <w:num w:numId="3" w16cid:durableId="40692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96"/>
    <w:rsid w:val="00001694"/>
    <w:rsid w:val="00022147"/>
    <w:rsid w:val="00045856"/>
    <w:rsid w:val="000F558F"/>
    <w:rsid w:val="000F66E5"/>
    <w:rsid w:val="000F6839"/>
    <w:rsid w:val="00133196"/>
    <w:rsid w:val="0016599B"/>
    <w:rsid w:val="001B536C"/>
    <w:rsid w:val="002979CC"/>
    <w:rsid w:val="002A05F4"/>
    <w:rsid w:val="00351075"/>
    <w:rsid w:val="003727A3"/>
    <w:rsid w:val="0037593C"/>
    <w:rsid w:val="00480FD1"/>
    <w:rsid w:val="004C2140"/>
    <w:rsid w:val="00803844"/>
    <w:rsid w:val="00815A8D"/>
    <w:rsid w:val="008C1C82"/>
    <w:rsid w:val="00976BA0"/>
    <w:rsid w:val="009A7137"/>
    <w:rsid w:val="009B1968"/>
    <w:rsid w:val="00A87C79"/>
    <w:rsid w:val="00B55800"/>
    <w:rsid w:val="00BA0BDC"/>
    <w:rsid w:val="00C348A9"/>
    <w:rsid w:val="00C53110"/>
    <w:rsid w:val="00C54CEB"/>
    <w:rsid w:val="00D07614"/>
    <w:rsid w:val="00D50C0C"/>
    <w:rsid w:val="00E01890"/>
    <w:rsid w:val="00EF36C6"/>
    <w:rsid w:val="00F211BA"/>
    <w:rsid w:val="00F4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3F1"/>
  <w15:chartTrackingRefBased/>
  <w15:docId w15:val="{89F437BA-7D0B-4EE6-8ADD-1E0A0C8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196"/>
  </w:style>
  <w:style w:type="paragraph" w:styleId="Nagwek1">
    <w:name w:val="heading 1"/>
    <w:basedOn w:val="Normalny"/>
    <w:next w:val="Normalny"/>
    <w:link w:val="Nagwek1Znak"/>
    <w:uiPriority w:val="9"/>
    <w:qFormat/>
    <w:rsid w:val="0013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1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13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3196"/>
  </w:style>
  <w:style w:type="paragraph" w:styleId="Stopka">
    <w:name w:val="footer"/>
    <w:basedOn w:val="Normalny"/>
    <w:link w:val="StopkaZnak"/>
    <w:uiPriority w:val="99"/>
    <w:semiHidden/>
    <w:unhideWhenUsed/>
    <w:rsid w:val="0013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13</cp:revision>
  <cp:lastPrinted>2026-04-19T11:21:00Z</cp:lastPrinted>
  <dcterms:created xsi:type="dcterms:W3CDTF">2026-04-02T08:51:00Z</dcterms:created>
  <dcterms:modified xsi:type="dcterms:W3CDTF">2026-05-08T08:22:00Z</dcterms:modified>
</cp:coreProperties>
</file>