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D665" w14:textId="43E81AF6" w:rsidR="00137464" w:rsidRPr="00F51361" w:rsidRDefault="00137464" w:rsidP="00137464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F51361">
        <w:rPr>
          <w:rFonts w:eastAsia="Times New Roman" w:cstheme="minorHAnsi"/>
          <w:kern w:val="0"/>
          <w14:ligatures w14:val="none"/>
        </w:rPr>
        <w:t>GOPS.2202.3.</w:t>
      </w:r>
      <w:r w:rsidR="00F465D4">
        <w:rPr>
          <w:rFonts w:eastAsia="Times New Roman" w:cstheme="minorHAnsi"/>
          <w:kern w:val="0"/>
          <w14:ligatures w14:val="none"/>
        </w:rPr>
        <w:t>8</w:t>
      </w:r>
      <w:r w:rsidRPr="00F51361">
        <w:rPr>
          <w:rFonts w:eastAsia="Times New Roman" w:cstheme="minorHAnsi"/>
          <w:kern w:val="0"/>
          <w14:ligatures w14:val="none"/>
        </w:rPr>
        <w:t>.2026</w:t>
      </w:r>
      <w:r w:rsidRPr="00F51361">
        <w:rPr>
          <w:rFonts w:eastAsia="Times New Roman" w:cstheme="minorHAnsi"/>
          <w:kern w:val="0"/>
          <w:lang w:eastAsia="pl-PL"/>
          <w14:ligatures w14:val="none"/>
        </w:rPr>
        <w:tab/>
      </w:r>
      <w:r w:rsidRPr="00F51361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32BB9524" w14:textId="77777777" w:rsidR="00137464" w:rsidRPr="00F51361" w:rsidRDefault="00137464" w:rsidP="00137464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6155659C" w14:textId="77777777" w:rsidR="00137464" w:rsidRPr="00F51361" w:rsidRDefault="00137464" w:rsidP="00137464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F51361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24280DB8" w14:textId="77777777" w:rsidR="00137464" w:rsidRPr="00F51361" w:rsidRDefault="00137464" w:rsidP="00137464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2FA30730" w14:textId="77777777" w:rsidR="00137464" w:rsidRPr="00F51361" w:rsidRDefault="00137464" w:rsidP="00137464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F51361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F51361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1C5790E2" w14:textId="77777777" w:rsidR="00137464" w:rsidRPr="00F51361" w:rsidRDefault="00137464" w:rsidP="00137464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65DFCC6" w14:textId="77777777" w:rsidR="00137464" w:rsidRPr="00F51361" w:rsidRDefault="00137464" w:rsidP="00137464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51361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3EB72D7E" w14:textId="77777777" w:rsidR="00137464" w:rsidRPr="00F51361" w:rsidRDefault="00137464" w:rsidP="00137464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F513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F5136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14591464" w14:textId="77777777" w:rsidR="00137464" w:rsidRPr="00F51361" w:rsidRDefault="00137464" w:rsidP="00137464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F51361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386FFD19" w14:textId="77777777" w:rsidR="00137464" w:rsidRPr="00F51361" w:rsidRDefault="00137464" w:rsidP="00137464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F51361">
        <w:rPr>
          <w:rFonts w:eastAsia="Arial Unicode MS" w:cstheme="minorHAnsi"/>
          <w:lang w:eastAsia="pl-PL"/>
          <w14:ligatures w14:val="none"/>
        </w:rPr>
        <w:t>a</w:t>
      </w:r>
    </w:p>
    <w:p w14:paraId="3B4D6779" w14:textId="77777777" w:rsidR="00137464" w:rsidRPr="00F51361" w:rsidRDefault="00137464" w:rsidP="00137464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F51361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Wykonawcą bądź Zleceniobiorcą </w:t>
      </w:r>
    </w:p>
    <w:p w14:paraId="23875A0F" w14:textId="77777777" w:rsidR="00137464" w:rsidRPr="00F51361" w:rsidRDefault="00137464" w:rsidP="00137464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1A96C7C5" w14:textId="77777777" w:rsidR="00137464" w:rsidRPr="00F51361" w:rsidRDefault="00137464" w:rsidP="00137464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51361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257A8DA3" w14:textId="77777777" w:rsidR="00137464" w:rsidRPr="00F51361" w:rsidRDefault="00137464" w:rsidP="00137464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9985B1D" w14:textId="77777777" w:rsidR="00137464" w:rsidRPr="00F51361" w:rsidRDefault="00137464" w:rsidP="00137464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51361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F51361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F51361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14EC4A85" w14:textId="77777777" w:rsidR="00137464" w:rsidRPr="00F51361" w:rsidRDefault="00137464" w:rsidP="00137464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</w:p>
    <w:p w14:paraId="47F381C5" w14:textId="77777777" w:rsidR="00137464" w:rsidRPr="00F51361" w:rsidRDefault="00137464" w:rsidP="00137464">
      <w:pPr>
        <w:spacing w:line="276" w:lineRule="auto"/>
        <w:jc w:val="both"/>
        <w:rPr>
          <w:rFonts w:cstheme="minorHAnsi"/>
          <w:lang w:eastAsia="ar-SA"/>
        </w:rPr>
      </w:pPr>
      <w:r w:rsidRPr="00F51361">
        <w:rPr>
          <w:rFonts w:cstheme="minorHAnsi"/>
          <w:lang w:eastAsia="ar-SA"/>
        </w:rPr>
        <w:t>o następującej treści:</w:t>
      </w:r>
    </w:p>
    <w:p w14:paraId="63C637E8" w14:textId="77777777" w:rsidR="00137464" w:rsidRPr="00F51361" w:rsidRDefault="00137464" w:rsidP="00137464">
      <w:pPr>
        <w:spacing w:line="276" w:lineRule="auto"/>
        <w:jc w:val="center"/>
        <w:rPr>
          <w:rFonts w:cstheme="minorHAnsi"/>
          <w:b/>
          <w:lang w:eastAsia="ar-SA"/>
        </w:rPr>
      </w:pPr>
      <w:r w:rsidRPr="00F51361">
        <w:rPr>
          <w:rFonts w:cstheme="minorHAnsi"/>
          <w:b/>
          <w:lang w:eastAsia="ar-SA"/>
        </w:rPr>
        <w:t>§1</w:t>
      </w:r>
    </w:p>
    <w:p w14:paraId="465BBB36" w14:textId="77777777" w:rsidR="00137464" w:rsidRPr="00F51361" w:rsidRDefault="00137464" w:rsidP="00137464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lang w:eastAsia="ar-SA"/>
        </w:rPr>
      </w:pPr>
      <w:r w:rsidRPr="00F51361">
        <w:rPr>
          <w:rFonts w:cstheme="minorHAnsi"/>
          <w:b/>
          <w:bCs/>
          <w:lang w:eastAsia="ar-SA"/>
        </w:rPr>
        <w:t>PRZEDMIOT UMOWY</w:t>
      </w:r>
    </w:p>
    <w:p w14:paraId="4829F117" w14:textId="4BE6D156" w:rsidR="00137464" w:rsidRPr="00F51361" w:rsidRDefault="00137464" w:rsidP="00137464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1361">
        <w:rPr>
          <w:rFonts w:asciiTheme="minorHAnsi" w:hAnsiTheme="minorHAnsi" w:cstheme="minorHAnsi"/>
          <w:sz w:val="22"/>
          <w:szCs w:val="22"/>
        </w:rPr>
        <w:t>Przedmiotem umowy jest</w:t>
      </w:r>
      <w:r w:rsidR="00F51361">
        <w:rPr>
          <w:rFonts w:eastAsia="Times New Roman" w:cstheme="minorHAnsi"/>
          <w:b/>
          <w:bCs/>
          <w:sz w:val="24"/>
          <w:szCs w:val="24"/>
          <w14:ligatures w14:val="none"/>
        </w:rPr>
        <w:t xml:space="preserve"> </w:t>
      </w:r>
      <w:r w:rsidR="00F51361" w:rsidRPr="00F51361">
        <w:rPr>
          <w:rFonts w:asciiTheme="minorHAnsi" w:eastAsia="Times New Roman" w:hAnsiTheme="minorHAnsi" w:cstheme="minorHAnsi"/>
          <w:sz w:val="22"/>
          <w:szCs w:val="22"/>
          <w14:ligatures w14:val="none"/>
        </w:rPr>
        <w:t>świadczenie usługi przeprowadzenia warsztatów Bożonarodzeniowych oraz Wielkanocnych dla rodzin</w:t>
      </w:r>
      <w:r w:rsidRPr="00F51361">
        <w:rPr>
          <w:rFonts w:asciiTheme="minorHAnsi" w:hAnsiTheme="minorHAnsi" w:cstheme="minorHAnsi"/>
        </w:rPr>
        <w:t xml:space="preserve"> </w:t>
      </w:r>
      <w:r w:rsidR="00F51361" w:rsidRPr="00F51361">
        <w:rPr>
          <w:rFonts w:asciiTheme="minorHAnsi" w:hAnsiTheme="minorHAnsi" w:cstheme="minorHAnsi"/>
          <w:sz w:val="22"/>
          <w:szCs w:val="22"/>
        </w:rPr>
        <w:t>w</w:t>
      </w:r>
      <w:r w:rsidR="00F51361" w:rsidRPr="00F51361">
        <w:rPr>
          <w:rFonts w:asciiTheme="minorHAnsi" w:hAnsiTheme="minorHAnsi" w:cstheme="minorHAnsi"/>
        </w:rPr>
        <w:t xml:space="preserve"> </w:t>
      </w:r>
      <w:r w:rsidRPr="00F51361">
        <w:rPr>
          <w:rFonts w:asciiTheme="minorHAnsi" w:hAnsiTheme="minorHAnsi" w:cstheme="minorHAnsi"/>
          <w:sz w:val="22"/>
          <w:szCs w:val="22"/>
        </w:rPr>
        <w:t>projek</w:t>
      </w:r>
      <w:r w:rsidR="00F51361" w:rsidRPr="00F51361">
        <w:rPr>
          <w:rFonts w:asciiTheme="minorHAnsi" w:hAnsiTheme="minorHAnsi" w:cstheme="minorHAnsi"/>
          <w:sz w:val="22"/>
          <w:szCs w:val="22"/>
        </w:rPr>
        <w:t>cie</w:t>
      </w:r>
      <w:r w:rsidRPr="00F51361">
        <w:rPr>
          <w:rFonts w:cstheme="minorHAnsi"/>
        </w:rPr>
        <w:t xml:space="preserve"> </w:t>
      </w:r>
      <w:r w:rsidRPr="00F5136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</w:t>
      </w:r>
      <w:r w:rsidR="00F5136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.</w:t>
      </w:r>
    </w:p>
    <w:p w14:paraId="0C12DD78" w14:textId="77777777" w:rsidR="00137464" w:rsidRPr="00F51361" w:rsidRDefault="00137464" w:rsidP="00137464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F51361">
        <w:rPr>
          <w:rFonts w:cstheme="minorHAnsi"/>
          <w:b/>
          <w:lang w:eastAsia="ar-SA"/>
        </w:rPr>
        <w:t>§ 2</w:t>
      </w:r>
    </w:p>
    <w:p w14:paraId="4AC6FD77" w14:textId="77777777" w:rsidR="00137464" w:rsidRPr="00F51361" w:rsidRDefault="00137464" w:rsidP="00137464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F51361">
        <w:rPr>
          <w:rFonts w:cstheme="minorHAnsi"/>
          <w:b/>
          <w:lang w:eastAsia="ar-SA"/>
        </w:rPr>
        <w:t>ZAKRES UMOWY</w:t>
      </w:r>
    </w:p>
    <w:p w14:paraId="4EF692E6" w14:textId="7506CCDD" w:rsidR="00137464" w:rsidRPr="00F51361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1361">
        <w:rPr>
          <w:rFonts w:asciiTheme="minorHAnsi" w:hAnsiTheme="minorHAnsi" w:cstheme="minorHAnsi"/>
          <w:color w:val="auto"/>
          <w:sz w:val="22"/>
          <w:szCs w:val="22"/>
        </w:rPr>
        <w:t xml:space="preserve">W oparciu o dokumentację przygotowaną dla przeprowadzonego przez Zamawiającego postępowania o numerze </w:t>
      </w:r>
      <w:r w:rsidRPr="00F51361">
        <w:rPr>
          <w:rFonts w:asciiTheme="minorHAnsi" w:hAnsiTheme="minorHAnsi" w:cstheme="minorHAnsi"/>
          <w:color w:val="auto"/>
          <w:sz w:val="22"/>
          <w:szCs w:val="22"/>
          <w:lang w:val="en-US"/>
        </w:rPr>
        <w:t>GOPS.2202.3.</w:t>
      </w:r>
      <w:r w:rsidR="00F465D4">
        <w:rPr>
          <w:rFonts w:asciiTheme="minorHAnsi" w:hAnsiTheme="minorHAnsi" w:cstheme="minorHAnsi"/>
          <w:color w:val="auto"/>
          <w:sz w:val="22"/>
          <w:szCs w:val="22"/>
          <w:lang w:val="en-US"/>
        </w:rPr>
        <w:t>8</w:t>
      </w:r>
      <w:r w:rsidRPr="00F51361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.2026 </w:t>
      </w:r>
      <w:r w:rsidRPr="00F51361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AA39B1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F51361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AA39B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F51361">
        <w:rPr>
          <w:rFonts w:asciiTheme="minorHAnsi" w:hAnsiTheme="minorHAnsi" w:cstheme="minorHAnsi"/>
          <w:color w:val="auto"/>
          <w:sz w:val="22"/>
          <w:szCs w:val="22"/>
        </w:rPr>
        <w:t xml:space="preserve">.2026 r. oraz ofertę przedstawioną przez Wykonawcę w tym postępowaniu — stanowiącą integralną część niniejszej umowy, Zamawiający zleca, a Wykonawca przyjmuje do realizacji usługę </w:t>
      </w:r>
      <w:r w:rsidR="00F51361" w:rsidRPr="00F51361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przeprowadzenia warsztatów Bożonarodzeniowych oraz Wielkanocnych dla rodzin </w:t>
      </w:r>
      <w:r w:rsidRPr="00F51361">
        <w:rPr>
          <w:rFonts w:asciiTheme="minorHAnsi" w:hAnsiTheme="minorHAnsi" w:cstheme="minorHAnsi"/>
          <w:color w:val="auto"/>
          <w:sz w:val="22"/>
          <w:szCs w:val="22"/>
        </w:rPr>
        <w:t xml:space="preserve">uczestników projektu zgodnie z opisem przedmiotu zamówienia. </w:t>
      </w:r>
    </w:p>
    <w:p w14:paraId="646E6522" w14:textId="77777777" w:rsidR="00137464" w:rsidRPr="00137464" w:rsidRDefault="00137464" w:rsidP="00137464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  <w:color w:val="EE0000"/>
        </w:rPr>
      </w:pPr>
    </w:p>
    <w:p w14:paraId="7A2AB28C" w14:textId="5F0AE154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 xml:space="preserve">Harmonogram realizacji usługi </w:t>
      </w:r>
      <w:r w:rsidR="00F51361" w:rsidRPr="00F22A6A">
        <w:rPr>
          <w:rFonts w:eastAsia="Times New Roman" w:cstheme="minorHAnsi"/>
          <w:color w:val="auto"/>
          <w:kern w:val="1"/>
          <w:lang w:eastAsia="ar-SA"/>
        </w:rPr>
        <w:t>przeprowadzenia warsztatów Bożonarodzeniowych oraz Wielkanocnych dla rodzin</w:t>
      </w:r>
      <w:r w:rsidRPr="00F22A6A">
        <w:rPr>
          <w:rFonts w:asciiTheme="minorHAnsi" w:hAnsiTheme="minorHAnsi" w:cstheme="minorHAnsi"/>
          <w:color w:val="auto"/>
          <w:sz w:val="22"/>
          <w:szCs w:val="22"/>
        </w:rPr>
        <w:t xml:space="preserve"> zostanie ustalony między Zamawiającym</w:t>
      </w:r>
      <w:r w:rsidR="0034363C">
        <w:rPr>
          <w:rFonts w:asciiTheme="minorHAnsi" w:hAnsiTheme="minorHAnsi" w:cstheme="minorHAnsi"/>
          <w:color w:val="auto"/>
          <w:sz w:val="22"/>
          <w:szCs w:val="22"/>
        </w:rPr>
        <w:t>, a Wykonawcą</w:t>
      </w:r>
      <w:r w:rsidRPr="00F22A6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0BBA702" w14:textId="514B9567" w:rsidR="00137464" w:rsidRPr="00F22A6A" w:rsidRDefault="00137464" w:rsidP="00137464">
      <w:pPr>
        <w:pStyle w:val="Akapitzlist"/>
        <w:numPr>
          <w:ilvl w:val="0"/>
          <w:numId w:val="5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F22A6A">
        <w:rPr>
          <w:rFonts w:cstheme="minorHAnsi"/>
        </w:rPr>
        <w:t>Umowa obowiązuje od dnia jej podpisania do dnia zakończenia realizacji</w:t>
      </w:r>
      <w:r w:rsidR="00F22A6A" w:rsidRPr="00F22A6A">
        <w:rPr>
          <w:rFonts w:cstheme="minorHAnsi"/>
        </w:rPr>
        <w:t xml:space="preserve"> warsztatów </w:t>
      </w:r>
      <w:r w:rsidRPr="00F22A6A">
        <w:rPr>
          <w:rFonts w:cstheme="minorHAnsi"/>
        </w:rPr>
        <w:t xml:space="preserve">, nie później jednak niż do 31.05.2028 r. </w:t>
      </w:r>
    </w:p>
    <w:p w14:paraId="7A02CCFE" w14:textId="77777777" w:rsidR="00137464" w:rsidRPr="00F22A6A" w:rsidRDefault="00137464" w:rsidP="00137464">
      <w:pPr>
        <w:pStyle w:val="Akapitzlist"/>
        <w:numPr>
          <w:ilvl w:val="0"/>
          <w:numId w:val="5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F22A6A">
        <w:rPr>
          <w:rFonts w:cstheme="minorHAnsi"/>
        </w:rPr>
        <w:t>Wykonawca zrealizuje przedmiot umowy z należytą starannością i zgodnie z:</w:t>
      </w:r>
    </w:p>
    <w:p w14:paraId="587F213C" w14:textId="77777777" w:rsidR="00137464" w:rsidRDefault="00137464" w:rsidP="00137464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warunkami określonymi w niniejszej umowie, dokumentacji oraz ofercie, o których mowa w ust. 1,</w:t>
      </w:r>
    </w:p>
    <w:p w14:paraId="746EB7FB" w14:textId="173DE230" w:rsidR="00EF5712" w:rsidRPr="00EF5712" w:rsidRDefault="00EF5712" w:rsidP="00137464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5712">
        <w:rPr>
          <w:rFonts w:asciiTheme="minorHAnsi" w:hAnsiTheme="minorHAnsi" w:cstheme="minorHAnsi"/>
          <w:color w:val="auto"/>
          <w:sz w:val="22"/>
          <w:szCs w:val="22"/>
        </w:rPr>
        <w:t>zakresem zajęć określonym w Szczegółowym Opisie Przedmiotu Zamówienia</w:t>
      </w:r>
      <w:r w:rsidR="00E73F0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F57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2AE978" w14:textId="77777777" w:rsidR="00137464" w:rsidRPr="00F22A6A" w:rsidRDefault="00137464" w:rsidP="00137464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 xml:space="preserve">warunkami wynikającymi z właściwych dla przedmiotu umowy przepisów prawa, </w:t>
      </w:r>
    </w:p>
    <w:p w14:paraId="294B5EF0" w14:textId="77777777" w:rsidR="00137464" w:rsidRPr="00F22A6A" w:rsidRDefault="00137464" w:rsidP="00137464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warunkami wynikającymi z projektu oraz decyzji o dofinansowanie Projektu.</w:t>
      </w:r>
    </w:p>
    <w:p w14:paraId="4B85D575" w14:textId="77777777" w:rsidR="00137464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4F9E438A" w14:textId="18C9C9CE" w:rsidR="00EF5712" w:rsidRPr="007A12E3" w:rsidRDefault="00E73F0C" w:rsidP="00E73F0C">
      <w:pPr>
        <w:pStyle w:val="Akapitzlist"/>
        <w:numPr>
          <w:ilvl w:val="0"/>
          <w:numId w:val="5"/>
        </w:numPr>
        <w:shd w:val="clear" w:color="auto" w:fill="FFFFFF"/>
        <w:autoSpaceDN w:val="0"/>
        <w:spacing w:after="0" w:line="276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615330">
        <w:rPr>
          <w:rFonts w:eastAsiaTheme="minorEastAsia" w:cstheme="minorHAnsi"/>
          <w:kern w:val="0"/>
          <w:lang w:eastAsia="ar-SA"/>
          <w14:ligatures w14:val="none"/>
        </w:rPr>
        <w:t xml:space="preserve">Zleceniobiorca na podstawie zakresu </w:t>
      </w:r>
      <w:r>
        <w:rPr>
          <w:rFonts w:eastAsiaTheme="minorEastAsia" w:cstheme="minorHAnsi"/>
          <w:kern w:val="0"/>
          <w:lang w:eastAsia="ar-SA"/>
          <w14:ligatures w14:val="none"/>
        </w:rPr>
        <w:t xml:space="preserve">zajęć </w:t>
      </w:r>
      <w:r w:rsidRPr="00615330">
        <w:rPr>
          <w:rFonts w:eastAsiaTheme="minorEastAsia" w:cstheme="minorHAnsi"/>
          <w:kern w:val="0"/>
          <w:lang w:eastAsia="ar-SA"/>
          <w14:ligatures w14:val="none"/>
        </w:rPr>
        <w:t xml:space="preserve"> zawartego w </w:t>
      </w:r>
      <w:r>
        <w:rPr>
          <w:rFonts w:eastAsiaTheme="minorEastAsia" w:cstheme="minorHAnsi"/>
          <w:kern w:val="0"/>
          <w:lang w:eastAsia="ar-SA"/>
          <w14:ligatures w14:val="none"/>
        </w:rPr>
        <w:t xml:space="preserve">Szczegółowym Opisie Przedmiotu Zamówienia </w:t>
      </w:r>
      <w:r w:rsidRPr="00615330">
        <w:rPr>
          <w:rFonts w:eastAsiaTheme="minorEastAsia" w:cstheme="minorHAnsi"/>
          <w:kern w:val="0"/>
          <w:lang w:eastAsia="ar-SA"/>
          <w14:ligatures w14:val="none"/>
        </w:rPr>
        <w:t xml:space="preserve"> przygotuje szczegółowy program </w:t>
      </w:r>
      <w:r>
        <w:rPr>
          <w:rFonts w:eastAsiaTheme="minorEastAsia" w:cstheme="minorHAnsi"/>
          <w:kern w:val="0"/>
          <w:lang w:eastAsia="ar-SA"/>
          <w14:ligatures w14:val="none"/>
        </w:rPr>
        <w:t>poszczególnych warsztatów</w:t>
      </w:r>
      <w:r w:rsidRPr="00615330">
        <w:rPr>
          <w:rFonts w:eastAsiaTheme="minorEastAsia" w:cstheme="minorHAnsi"/>
          <w:kern w:val="0"/>
          <w:lang w:eastAsia="ar-SA"/>
          <w14:ligatures w14:val="none"/>
        </w:rPr>
        <w:t xml:space="preserve">, który złoży Zleceniodawcy w terminie 14 dni </w:t>
      </w:r>
      <w:r>
        <w:rPr>
          <w:rFonts w:eastAsiaTheme="minorEastAsia" w:cstheme="minorHAnsi"/>
          <w:kern w:val="0"/>
          <w:lang w:eastAsia="ar-SA"/>
          <w14:ligatures w14:val="none"/>
        </w:rPr>
        <w:t>przed planowanym warsztatem</w:t>
      </w:r>
      <w:r w:rsidRPr="00615330">
        <w:rPr>
          <w:rFonts w:eastAsiaTheme="minorEastAsia" w:cstheme="minorHAnsi"/>
          <w:kern w:val="0"/>
          <w:lang w:eastAsia="ar-SA"/>
          <w14:ligatures w14:val="none"/>
        </w:rPr>
        <w:t>.</w:t>
      </w:r>
    </w:p>
    <w:p w14:paraId="1E6F9677" w14:textId="77777777" w:rsidR="007A12E3" w:rsidRPr="00615330" w:rsidRDefault="007A12E3" w:rsidP="007A12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615330">
        <w:rPr>
          <w:rFonts w:cstheme="minorHAnsi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7984626F" w14:textId="059F18DD" w:rsidR="007A12E3" w:rsidRDefault="00E91212" w:rsidP="00E9121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615330">
        <w:rPr>
          <w:rFonts w:eastAsiaTheme="minorEastAsia" w:cstheme="minorHAnsi"/>
          <w:kern w:val="0"/>
          <w:lang w:eastAsia="pl-PL"/>
          <w14:ligatures w14:val="none"/>
        </w:rPr>
        <w:t>Zleceniobiorca w terminie 14 dni od wykonania przedmiotu umowy złoży  protokół ewidencji przepracowanych godzin, stanowiący załącznik nr 2 do niniejszej umowy oraz listę obecności stanowiącą załącznik nr 3 do niniejszej umowy.</w:t>
      </w:r>
    </w:p>
    <w:p w14:paraId="0F9C0253" w14:textId="0917A288" w:rsidR="00E91212" w:rsidRPr="00DE065B" w:rsidRDefault="00E91212" w:rsidP="00E9121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2" w:name="_Hlk215782200"/>
      <w:r w:rsidRPr="009F52E4">
        <w:rPr>
          <w:rFonts w:eastAsiaTheme="minorEastAsia" w:cstheme="minorHAnsi"/>
          <w:kern w:val="0"/>
          <w:lang w:eastAsia="ar-SA"/>
          <w14:ligatures w14:val="none"/>
        </w:rPr>
        <w:t>Zleceniobiorca oświadcza, że osoby zaangażowane do przeprowadzenia warsztatu posiadają</w:t>
      </w:r>
      <w:bookmarkEnd w:id="2"/>
      <w:r w:rsidRPr="009F52E4">
        <w:rPr>
          <w:rFonts w:ascii="Calibri" w:eastAsia="Times New Roman" w:hAnsi="Calibri" w:cs="Tahoma"/>
          <w:kern w:val="0"/>
          <w:sz w:val="24"/>
          <w:szCs w:val="24"/>
          <w14:ligatures w14:val="none"/>
        </w:rPr>
        <w:t xml:space="preserve"> </w:t>
      </w:r>
      <w:r w:rsidRPr="009F52E4">
        <w:rPr>
          <w:rFonts w:ascii="Calibri" w:eastAsia="Times New Roman" w:hAnsi="Calibri" w:cs="Tahoma"/>
          <w:kern w:val="0"/>
          <w14:ligatures w14:val="none"/>
        </w:rPr>
        <w:t xml:space="preserve">wykształcenie wyższe kierunkowe (plastyczne) </w:t>
      </w:r>
      <w:r w:rsidRPr="009F52E4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9F52E4">
        <w:rPr>
          <w:rFonts w:ascii="Calibri" w:eastAsia="Times New Roman" w:hAnsi="Calibri" w:cs="Tahoma"/>
          <w:kern w:val="0"/>
          <w14:ligatures w14:val="none"/>
        </w:rPr>
        <w:t xml:space="preserve"> dysponują osobą, która  posiadają wykształcenie wyższe kierunkowe (plastyczne), </w:t>
      </w:r>
      <w:r w:rsidRPr="009F52E4">
        <w:rPr>
          <w:rFonts w:eastAsiaTheme="minorEastAsia" w:cstheme="minorHAnsi"/>
          <w:kern w:val="0"/>
          <w:lang w:eastAsia="ar-SA"/>
          <w14:ligatures w14:val="none"/>
        </w:rPr>
        <w:t>posiadają minimum 2 letnie (24 miesięczne) doświadczenie zawodowe oraz znają tematykę równości szans.</w:t>
      </w:r>
      <w:r w:rsidRPr="009F52E4">
        <w:rPr>
          <w:rFonts w:eastAsiaTheme="minorEastAsia" w:cstheme="minorHAnsi"/>
          <w:color w:val="0070C0"/>
          <w:kern w:val="0"/>
          <w:lang w:eastAsia="ar-SA"/>
          <w14:ligatures w14:val="none"/>
        </w:rPr>
        <w:t xml:space="preserve"> </w:t>
      </w:r>
    </w:p>
    <w:p w14:paraId="04A11FBC" w14:textId="23B79601" w:rsidR="00DE065B" w:rsidRPr="00DE065B" w:rsidRDefault="00DE065B" w:rsidP="00DE065B">
      <w:pPr>
        <w:numPr>
          <w:ilvl w:val="0"/>
          <w:numId w:val="5"/>
        </w:numPr>
        <w:shd w:val="clear" w:color="auto" w:fill="FFFFFF"/>
        <w:autoSpaceDN w:val="0"/>
        <w:spacing w:after="0" w:line="276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017234">
        <w:rPr>
          <w:rFonts w:eastAsiaTheme="minorEastAsia" w:cstheme="minorHAnsi"/>
          <w:kern w:val="0"/>
          <w:lang w:eastAsia="ar-SA"/>
          <w14:ligatures w14:val="none"/>
        </w:rPr>
        <w:t xml:space="preserve">Zleceniobiorca oświadcza, że osoby zaangażowane do przeprowadzenia warsztatu nie figurują 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br/>
        <w:t xml:space="preserve">w  </w:t>
      </w:r>
      <w:r w:rsidRPr="00017234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</w:t>
      </w:r>
      <w:r w:rsidRPr="00017234">
        <w:rPr>
          <w:rFonts w:eastAsiaTheme="minorEastAsia" w:cstheme="minorHAnsi"/>
          <w:kern w:val="0"/>
          <w:lang w:eastAsia="ar-SA"/>
          <w14:ligatures w14:val="none"/>
        </w:rPr>
        <w:br/>
        <w:t xml:space="preserve"> w rejestrach karnych państwa, którego są obywatelami.</w:t>
      </w:r>
    </w:p>
    <w:p w14:paraId="685AD327" w14:textId="77777777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Wykonawca oświadcza, że jest uprawniony do prowadzenia działalności w zakresie objętym przedmiotem umowy.</w:t>
      </w:r>
    </w:p>
    <w:p w14:paraId="7F635D59" w14:textId="77777777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Wykonawca oświadcza, że posiada odpowiednie kompetencje i zasoby konieczne do realizacji przedmiotowej umowy.</w:t>
      </w:r>
    </w:p>
    <w:p w14:paraId="22012BE6" w14:textId="77777777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21FDE71B" w14:textId="77777777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Zamawiający zastrzega sobie prawo wglądu do dokumentów Wykonawcy związanych bezpośrednio</w:t>
      </w:r>
      <w:r w:rsidRPr="00F22A6A">
        <w:rPr>
          <w:rFonts w:asciiTheme="minorHAnsi" w:hAnsiTheme="minorHAnsi" w:cstheme="minorHAnsi"/>
          <w:color w:val="auto"/>
          <w:sz w:val="22"/>
          <w:szCs w:val="22"/>
        </w:rPr>
        <w:br/>
        <w:t xml:space="preserve"> z realizowanym przedmiotem zamówienia na rzecz projektu.</w:t>
      </w:r>
    </w:p>
    <w:p w14:paraId="2497B467" w14:textId="77777777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Podstawą uznania zamówienia za wykonane jest przekazanie poprawnie sporządzonego protokołu odbioru usługi podpisanego przez obie strony.</w:t>
      </w:r>
    </w:p>
    <w:p w14:paraId="6AF092BB" w14:textId="77777777" w:rsidR="00137464" w:rsidRPr="00F22A6A" w:rsidRDefault="00137464" w:rsidP="00137464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2A6A">
        <w:rPr>
          <w:rFonts w:asciiTheme="minorHAnsi" w:hAnsiTheme="minorHAnsi" w:cstheme="minorHAnsi"/>
          <w:color w:val="auto"/>
          <w:sz w:val="22"/>
          <w:szCs w:val="22"/>
        </w:rPr>
        <w:t>Przez nienależyte wykonanie umowy należy rozumieć wykonanie przedmiotu zamówienia w sposób odbiegający od zapisów zawartych w dokumentacji dotyczącej przedmiotowego postępowania</w:t>
      </w:r>
      <w:r w:rsidRPr="00F22A6A">
        <w:rPr>
          <w:rFonts w:asciiTheme="minorHAnsi" w:hAnsiTheme="minorHAnsi" w:cstheme="minorHAnsi"/>
          <w:color w:val="auto"/>
          <w:sz w:val="22"/>
          <w:szCs w:val="22"/>
        </w:rPr>
        <w:br/>
        <w:t xml:space="preserve"> i niniejszej umowy.</w:t>
      </w:r>
    </w:p>
    <w:p w14:paraId="2A39FC6E" w14:textId="77777777" w:rsidR="00137464" w:rsidRPr="00F22A6A" w:rsidRDefault="00137464" w:rsidP="00137464">
      <w:pPr>
        <w:spacing w:line="276" w:lineRule="auto"/>
        <w:jc w:val="center"/>
        <w:rPr>
          <w:rFonts w:cstheme="minorHAnsi"/>
          <w:b/>
          <w:lang w:eastAsia="ar-SA"/>
        </w:rPr>
      </w:pPr>
      <w:r w:rsidRPr="00F22A6A">
        <w:rPr>
          <w:rFonts w:cstheme="minorHAnsi"/>
          <w:b/>
          <w:lang w:eastAsia="ar-SA"/>
        </w:rPr>
        <w:lastRenderedPageBreak/>
        <w:t>§3</w:t>
      </w:r>
    </w:p>
    <w:p w14:paraId="0D95E267" w14:textId="3F6B1022" w:rsidR="00137464" w:rsidRPr="00F22A6A" w:rsidRDefault="00F465D4" w:rsidP="00137464">
      <w:pPr>
        <w:spacing w:line="276" w:lineRule="auto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INFORMACJE KONTAKTOWE</w:t>
      </w:r>
    </w:p>
    <w:p w14:paraId="4A1B461C" w14:textId="3F922163" w:rsidR="00137464" w:rsidRPr="00F22A6A" w:rsidRDefault="00137464" w:rsidP="00137464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F22A6A">
        <w:rPr>
          <w:rFonts w:cstheme="minorHAnsi"/>
        </w:rPr>
        <w:t>Zamawiający upoważnia do kontaktów z Wykonawcą:</w:t>
      </w:r>
      <w:r w:rsidR="00F465D4">
        <w:rPr>
          <w:rFonts w:cstheme="minorHAnsi"/>
        </w:rPr>
        <w:t>……………</w:t>
      </w:r>
      <w:r w:rsidRPr="00F22A6A">
        <w:rPr>
          <w:rFonts w:cstheme="minorHAnsi"/>
        </w:rPr>
        <w:t xml:space="preserve"> </w:t>
      </w:r>
      <w:r w:rsidRPr="00F22A6A">
        <w:rPr>
          <w:rFonts w:cstheme="minorHAnsi"/>
          <w:lang w:val="en-US"/>
        </w:rPr>
        <w:t xml:space="preserve">tel.  84 618 77 29 e-mail: </w:t>
      </w:r>
      <w:hyperlink r:id="rId8" w:history="1">
        <w:r w:rsidRPr="00061B3B">
          <w:rPr>
            <w:rStyle w:val="Hipercze"/>
            <w:rFonts w:asciiTheme="minorHAnsi" w:hAnsiTheme="minorHAnsi" w:cstheme="minorHAnsi"/>
            <w:color w:val="auto"/>
            <w:lang w:val="en-US"/>
          </w:rPr>
          <w:t>gops@adamow.gmina.pl</w:t>
        </w:r>
      </w:hyperlink>
      <w:r w:rsidRPr="00061B3B">
        <w:rPr>
          <w:rFonts w:cstheme="minorHAnsi"/>
        </w:rPr>
        <w:t>.</w:t>
      </w:r>
    </w:p>
    <w:p w14:paraId="135D7EF6" w14:textId="41AD07A0" w:rsidR="00137464" w:rsidRPr="00F22A6A" w:rsidRDefault="00137464" w:rsidP="00137464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F22A6A">
        <w:rPr>
          <w:rFonts w:cstheme="minorHAnsi"/>
        </w:rPr>
        <w:t xml:space="preserve">Wykonawca upoważnia do kontaktów z Zamawiającym, tel. …………………… e-mail: </w:t>
      </w:r>
      <w:r w:rsidR="00EF5712">
        <w:t>…………………..</w:t>
      </w:r>
    </w:p>
    <w:p w14:paraId="04DC4E3B" w14:textId="77777777" w:rsidR="00137464" w:rsidRPr="00F22A6A" w:rsidRDefault="00137464" w:rsidP="00137464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F22A6A">
        <w:rPr>
          <w:rFonts w:cstheme="minorHAnsi"/>
        </w:rPr>
        <w:t>Strony wskazują następujący adres do doręczeń:</w:t>
      </w:r>
    </w:p>
    <w:p w14:paraId="12B1DD04" w14:textId="77777777" w:rsidR="00137464" w:rsidRPr="00F22A6A" w:rsidRDefault="00137464" w:rsidP="00137464">
      <w:pPr>
        <w:pStyle w:val="Akapitzlist"/>
        <w:numPr>
          <w:ilvl w:val="1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F22A6A">
        <w:rPr>
          <w:rFonts w:cstheme="minorHAnsi"/>
        </w:rPr>
        <w:t>Zamawiający: Gminny Ośrodek Pomocy Społecznej w Adamowie, Adamów 11b,  22-442 Adamów</w:t>
      </w:r>
    </w:p>
    <w:p w14:paraId="4C78A30A" w14:textId="77777777" w:rsidR="00137464" w:rsidRPr="00F22A6A" w:rsidRDefault="00137464" w:rsidP="00137464">
      <w:pPr>
        <w:pStyle w:val="Akapitzlist"/>
        <w:numPr>
          <w:ilvl w:val="1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F22A6A">
        <w:rPr>
          <w:rFonts w:cstheme="minorHAnsi"/>
        </w:rPr>
        <w:t>Wykonawca: ………………………………………………………………………………………………………..</w:t>
      </w:r>
    </w:p>
    <w:p w14:paraId="4B13A680" w14:textId="05113467" w:rsidR="00137464" w:rsidRPr="00F22A6A" w:rsidRDefault="00137464" w:rsidP="00137464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F22A6A">
        <w:rPr>
          <w:rFonts w:cstheme="minorHAnsi"/>
        </w:rPr>
        <w:t>Zmiana adresów oraz osób i danych kontaktowych, o których mowa w ust. 1</w:t>
      </w:r>
      <w:r w:rsidR="00061B3B">
        <w:rPr>
          <w:rFonts w:cstheme="minorHAnsi"/>
        </w:rPr>
        <w:t xml:space="preserve">, </w:t>
      </w:r>
      <w:r w:rsidRPr="00F22A6A">
        <w:rPr>
          <w:rFonts w:cstheme="minorHAnsi"/>
        </w:rPr>
        <w:t>2</w:t>
      </w:r>
      <w:r w:rsidR="00061B3B">
        <w:rPr>
          <w:rFonts w:cstheme="minorHAnsi"/>
        </w:rPr>
        <w:t xml:space="preserve"> i 3</w:t>
      </w:r>
      <w:r w:rsidRPr="00F22A6A">
        <w:rPr>
          <w:rFonts w:cstheme="minorHAnsi"/>
        </w:rPr>
        <w:t xml:space="preserve"> nie stanowi zmiany umowy i nie wymaga aneksu, a jedynie poinformowania na piśmie drugiej Strony o zaistniałej zmianie.</w:t>
      </w:r>
    </w:p>
    <w:p w14:paraId="4BE75D9B" w14:textId="77777777" w:rsidR="00137464" w:rsidRPr="00F22A6A" w:rsidRDefault="00137464" w:rsidP="00137464">
      <w:pPr>
        <w:spacing w:line="276" w:lineRule="auto"/>
        <w:jc w:val="center"/>
        <w:rPr>
          <w:rFonts w:cstheme="minorHAnsi"/>
          <w:b/>
          <w:lang w:eastAsia="ar-SA"/>
        </w:rPr>
      </w:pPr>
      <w:r w:rsidRPr="00F22A6A">
        <w:rPr>
          <w:rFonts w:cstheme="minorHAnsi"/>
          <w:b/>
          <w:lang w:eastAsia="ar-SA"/>
        </w:rPr>
        <w:t>§4</w:t>
      </w:r>
    </w:p>
    <w:p w14:paraId="05FEECBD" w14:textId="77777777" w:rsidR="00137464" w:rsidRPr="00F22A6A" w:rsidRDefault="00137464" w:rsidP="00137464">
      <w:pPr>
        <w:spacing w:line="276" w:lineRule="auto"/>
        <w:jc w:val="center"/>
        <w:rPr>
          <w:rFonts w:cstheme="minorHAnsi"/>
          <w:b/>
          <w:lang w:eastAsia="ar-SA"/>
        </w:rPr>
      </w:pPr>
      <w:r w:rsidRPr="00F22A6A">
        <w:rPr>
          <w:rFonts w:cstheme="minorHAnsi"/>
          <w:b/>
          <w:lang w:eastAsia="ar-SA"/>
        </w:rPr>
        <w:t>WYNAGRODZENIE</w:t>
      </w:r>
    </w:p>
    <w:p w14:paraId="1FCCB194" w14:textId="77777777" w:rsidR="00137464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F22A6A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p w14:paraId="1914CA74" w14:textId="77777777" w:rsidR="00F22A6A" w:rsidRPr="00F22A6A" w:rsidRDefault="00F22A6A" w:rsidP="00F22A6A">
      <w:pPr>
        <w:autoSpaceDN w:val="0"/>
        <w:spacing w:after="0" w:line="276" w:lineRule="auto"/>
        <w:ind w:left="360"/>
        <w:jc w:val="both"/>
        <w:rPr>
          <w:rFonts w:cstheme="minorHAnsi"/>
          <w:lang w:eastAsia="ar-S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992"/>
        <w:gridCol w:w="855"/>
        <w:gridCol w:w="1271"/>
        <w:gridCol w:w="1281"/>
      </w:tblGrid>
      <w:tr w:rsidR="00F22A6A" w:rsidRPr="00C84CCF" w14:paraId="625ADA6D" w14:textId="77777777" w:rsidTr="00B4391A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69F3B96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5BDA9EF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82CF164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Jednostka miary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F3572AD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Łączna 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07D3FAB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Cena za 1 godzinę brutto </w:t>
            </w: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00087D3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 xml:space="preserve">Wartość łączna brutto </w:t>
            </w:r>
          </w:p>
          <w:p w14:paraId="7F675123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(w zł)</w:t>
            </w:r>
          </w:p>
          <w:p w14:paraId="39A0A15A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4 x 5</w:t>
            </w:r>
          </w:p>
        </w:tc>
      </w:tr>
      <w:tr w:rsidR="00F22A6A" w:rsidRPr="00C84CCF" w14:paraId="21CCF392" w14:textId="77777777" w:rsidTr="00B4391A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7A748B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ED5D662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8E37EF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6704867E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3A8723B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60330ED5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</w:tr>
      <w:tr w:rsidR="00F22A6A" w:rsidRPr="00C84CCF" w14:paraId="364AF902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EA8FAFC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43B1724F" w14:textId="77777777" w:rsidR="00F22A6A" w:rsidRPr="00C84CCF" w:rsidRDefault="00F22A6A" w:rsidP="00B4391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Warsztaty Bożonarodzeniowe dla rodzin</w:t>
            </w:r>
          </w:p>
        </w:tc>
        <w:tc>
          <w:tcPr>
            <w:tcW w:w="992" w:type="dxa"/>
            <w:vAlign w:val="center"/>
          </w:tcPr>
          <w:p w14:paraId="097B1599" w14:textId="77777777" w:rsidR="00F22A6A" w:rsidRPr="00C84CCF" w:rsidRDefault="00F22A6A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51F83A57" w14:textId="77777777" w:rsidR="00F22A6A" w:rsidRPr="00C84CCF" w:rsidRDefault="00F22A6A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3AE2F871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3061E2EA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F22A6A" w:rsidRPr="00C84CCF" w14:paraId="550D8798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53F9EEF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24C13588" w14:textId="77777777" w:rsidR="00F22A6A" w:rsidRPr="00C84CCF" w:rsidRDefault="00F22A6A" w:rsidP="00B4391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Warsztaty Wielkanocne dla rodzin</w:t>
            </w:r>
          </w:p>
        </w:tc>
        <w:tc>
          <w:tcPr>
            <w:tcW w:w="992" w:type="dxa"/>
            <w:vAlign w:val="center"/>
          </w:tcPr>
          <w:p w14:paraId="232F5BE1" w14:textId="77777777" w:rsidR="00F22A6A" w:rsidRPr="00C84CCF" w:rsidRDefault="00F22A6A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6AE4866D" w14:textId="77777777" w:rsidR="00F22A6A" w:rsidRPr="00C84CCF" w:rsidRDefault="00F22A6A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5C05EC92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6A51894F" w14:textId="77777777" w:rsidR="00F22A6A" w:rsidRPr="00C84CCF" w:rsidRDefault="00F22A6A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0777E8D3" w14:textId="77777777" w:rsidR="00137464" w:rsidRPr="00137464" w:rsidRDefault="00137464" w:rsidP="00137464">
      <w:pPr>
        <w:autoSpaceDN w:val="0"/>
        <w:spacing w:after="0" w:line="276" w:lineRule="auto"/>
        <w:jc w:val="both"/>
        <w:rPr>
          <w:rFonts w:cstheme="minorHAnsi"/>
          <w:color w:val="EE0000"/>
          <w:lang w:eastAsia="ar-SA"/>
        </w:rPr>
      </w:pPr>
    </w:p>
    <w:p w14:paraId="1E2B9FC0" w14:textId="77777777" w:rsidR="00137464" w:rsidRPr="006C4AFF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Łączna wartość umowy nie przekroczy kwoty ……………………………. brutto (słownie złotych:  …………….).</w:t>
      </w:r>
    </w:p>
    <w:p w14:paraId="0A9C5A57" w14:textId="0956CF4F" w:rsidR="00137464" w:rsidRPr="006C4AFF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 xml:space="preserve">Podstawę przyjęcia przez Zamawiającego rachunku / faktury będzie stanowił podpisany przez Zamawiającego protokół odbioru usługi, którego wzór stanowi załącznik nr </w:t>
      </w:r>
      <w:r w:rsidR="00976F95">
        <w:rPr>
          <w:rFonts w:cstheme="minorHAnsi"/>
          <w:lang w:eastAsia="ar-SA"/>
        </w:rPr>
        <w:t>2</w:t>
      </w:r>
      <w:r w:rsidRPr="006C4AFF">
        <w:rPr>
          <w:rFonts w:cstheme="minorHAnsi"/>
          <w:lang w:eastAsia="ar-SA"/>
        </w:rPr>
        <w:t xml:space="preserve"> do umowy.</w:t>
      </w:r>
    </w:p>
    <w:p w14:paraId="2B427EC8" w14:textId="77777777" w:rsidR="00137464" w:rsidRPr="006C4AFF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31067F35" w14:textId="77777777" w:rsidR="00137464" w:rsidRPr="006C4AFF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Ceny jednostkowe brutto podane w ofercie są niezmienne do końca realizacji przedmiotu umowy.</w:t>
      </w:r>
    </w:p>
    <w:p w14:paraId="614AED74" w14:textId="62005A37" w:rsidR="00137464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24250E">
        <w:rPr>
          <w:rFonts w:cstheme="minorHAnsi"/>
          <w:lang w:eastAsia="ar-SA"/>
        </w:rPr>
        <w:t xml:space="preserve">Rzeczywiste wynagrodzenie Wykonawcy będzie stanowiło iloczyn </w:t>
      </w:r>
      <w:r w:rsidR="006C4AFF" w:rsidRPr="0024250E">
        <w:rPr>
          <w:rFonts w:cstheme="minorHAnsi"/>
          <w:lang w:eastAsia="ar-SA"/>
        </w:rPr>
        <w:t>faktyczne</w:t>
      </w:r>
      <w:r w:rsidR="0024250E" w:rsidRPr="0024250E">
        <w:rPr>
          <w:rFonts w:cstheme="minorHAnsi"/>
          <w:lang w:eastAsia="ar-SA"/>
        </w:rPr>
        <w:t>j</w:t>
      </w:r>
      <w:r w:rsidR="006C4AFF" w:rsidRPr="0024250E">
        <w:rPr>
          <w:rFonts w:cstheme="minorHAnsi"/>
          <w:lang w:eastAsia="ar-SA"/>
        </w:rPr>
        <w:t xml:space="preserve"> </w:t>
      </w:r>
      <w:r w:rsidRPr="0024250E">
        <w:rPr>
          <w:rFonts w:cstheme="minorHAnsi"/>
          <w:lang w:eastAsia="ar-SA"/>
        </w:rPr>
        <w:t>liczb</w:t>
      </w:r>
      <w:r w:rsidR="006C4AFF" w:rsidRPr="0024250E">
        <w:rPr>
          <w:rFonts w:cstheme="minorHAnsi"/>
          <w:lang w:eastAsia="ar-SA"/>
        </w:rPr>
        <w:t>y</w:t>
      </w:r>
      <w:r w:rsidRPr="0024250E">
        <w:rPr>
          <w:rFonts w:cstheme="minorHAnsi"/>
          <w:lang w:eastAsia="ar-SA"/>
        </w:rPr>
        <w:t xml:space="preserve"> </w:t>
      </w:r>
      <w:r w:rsidR="006C4AFF" w:rsidRPr="0024250E">
        <w:rPr>
          <w:rFonts w:cstheme="minorHAnsi"/>
          <w:lang w:eastAsia="ar-SA"/>
        </w:rPr>
        <w:t>godzin warsztatu</w:t>
      </w:r>
      <w:r w:rsidR="0024250E" w:rsidRPr="0024250E">
        <w:rPr>
          <w:rFonts w:cstheme="minorHAnsi"/>
          <w:lang w:eastAsia="ar-SA"/>
        </w:rPr>
        <w:br/>
      </w:r>
      <w:r w:rsidRPr="0024250E">
        <w:rPr>
          <w:rFonts w:cstheme="minorHAnsi"/>
          <w:lang w:eastAsia="ar-SA"/>
        </w:rPr>
        <w:t xml:space="preserve"> i kosztu </w:t>
      </w:r>
      <w:r w:rsidR="006C4AFF" w:rsidRPr="0024250E">
        <w:rPr>
          <w:rFonts w:cstheme="minorHAnsi"/>
          <w:lang w:eastAsia="ar-SA"/>
        </w:rPr>
        <w:t>za 1 godzinę</w:t>
      </w:r>
      <w:r w:rsidRPr="0024250E">
        <w:rPr>
          <w:rFonts w:cstheme="minorHAnsi"/>
          <w:lang w:eastAsia="ar-SA"/>
        </w:rPr>
        <w:t>, o którym mowa odpowiednio w ust. 1.</w:t>
      </w:r>
    </w:p>
    <w:p w14:paraId="78E6AF91" w14:textId="1BEAB1E0" w:rsidR="006026E8" w:rsidRPr="009F52E4" w:rsidRDefault="006026E8" w:rsidP="006026E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4531FF">
        <w:rPr>
          <w:rFonts w:eastAsiaTheme="minorEastAsia" w:cstheme="minorHAnsi"/>
          <w:kern w:val="0"/>
          <w:lang w:eastAsia="ar-SA"/>
          <w14:ligatures w14:val="none"/>
        </w:rPr>
        <w:t xml:space="preserve">Wynagrodzenie będzie płatne </w:t>
      </w:r>
      <w:r>
        <w:rPr>
          <w:rFonts w:eastAsiaTheme="minorEastAsia" w:cstheme="minorHAnsi"/>
          <w:kern w:val="0"/>
          <w:lang w:eastAsia="ar-SA"/>
          <w14:ligatures w14:val="none"/>
        </w:rPr>
        <w:t xml:space="preserve">za pojedynczy  warsztat </w:t>
      </w:r>
      <w:r w:rsidRPr="004531FF">
        <w:rPr>
          <w:rFonts w:eastAsiaTheme="minorEastAsia" w:cstheme="minorHAnsi"/>
          <w:kern w:val="0"/>
          <w:lang w:eastAsia="ar-SA"/>
          <w14:ligatures w14:val="none"/>
        </w:rPr>
        <w:t xml:space="preserve">na podstawie rachunku/faktury wystawionego Zleceniodawcy przez Zleceniobiorcę, </w:t>
      </w:r>
      <w:r w:rsidRPr="009F52E4">
        <w:rPr>
          <w:rFonts w:eastAsiaTheme="minorEastAsia" w:cstheme="minorHAnsi"/>
          <w:kern w:val="0"/>
          <w:lang w:eastAsia="ar-SA"/>
          <w14:ligatures w14:val="none"/>
        </w:rPr>
        <w:t>w oparciu o dokumenty ewidencjonujące przedmiot i zakres udzielanej usługi.</w:t>
      </w:r>
    </w:p>
    <w:p w14:paraId="1284717E" w14:textId="3763C9F5" w:rsidR="00137464" w:rsidRPr="009F52E4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9F52E4">
        <w:rPr>
          <w:rFonts w:cstheme="minorHAnsi"/>
          <w:lang w:eastAsia="ar-SA"/>
        </w:rPr>
        <w:lastRenderedPageBreak/>
        <w:t xml:space="preserve">Wykonawca zobowiązany jest do wystawienia faktury/rachunku w terminie do 14 dni kalendarzowych od daty </w:t>
      </w:r>
      <w:r w:rsidR="004432C9" w:rsidRPr="009F52E4">
        <w:rPr>
          <w:rFonts w:cstheme="minorHAnsi"/>
          <w:lang w:eastAsia="ar-SA"/>
        </w:rPr>
        <w:t>zakończenia</w:t>
      </w:r>
      <w:r w:rsidRPr="009F52E4">
        <w:rPr>
          <w:rFonts w:cstheme="minorHAnsi"/>
          <w:lang w:eastAsia="ar-SA"/>
        </w:rPr>
        <w:t xml:space="preserve"> </w:t>
      </w:r>
      <w:r w:rsidR="004432C9" w:rsidRPr="009F52E4">
        <w:rPr>
          <w:rFonts w:cstheme="minorHAnsi"/>
          <w:lang w:eastAsia="ar-SA"/>
        </w:rPr>
        <w:t>warsztatu</w:t>
      </w:r>
      <w:r w:rsidRPr="009F52E4">
        <w:rPr>
          <w:rFonts w:cstheme="minorHAnsi"/>
          <w:lang w:eastAsia="ar-SA"/>
        </w:rPr>
        <w:t>.</w:t>
      </w:r>
    </w:p>
    <w:p w14:paraId="7E02B19B" w14:textId="77777777" w:rsidR="00137464" w:rsidRPr="0024250E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9F52E4">
        <w:rPr>
          <w:rFonts w:cstheme="minorHAnsi"/>
          <w:lang w:eastAsia="ar-SA"/>
        </w:rPr>
        <w:t xml:space="preserve">Zapłaty wynagrodzenia Zamawiający dokona </w:t>
      </w:r>
      <w:r w:rsidRPr="0024250E">
        <w:rPr>
          <w:rFonts w:cstheme="minorHAnsi"/>
          <w:lang w:eastAsia="ar-SA"/>
        </w:rPr>
        <w:t>przelewem na rachunek bankowy Wykonawcy wskazany na fakturze, w ciągu 30 dni od daty otrzymania przez Zamawiającego prawidłowo wystawionej faktury.</w:t>
      </w:r>
    </w:p>
    <w:p w14:paraId="48648869" w14:textId="77777777" w:rsidR="00137464" w:rsidRPr="00EF5712" w:rsidRDefault="00137464" w:rsidP="00137464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EF5712">
        <w:rPr>
          <w:rFonts w:cstheme="minorHAnsi"/>
          <w:lang w:eastAsia="ar-SA"/>
        </w:rPr>
        <w:t>Rachunek/fakturę należy wystawić na:</w:t>
      </w:r>
    </w:p>
    <w:p w14:paraId="53D1FCC9" w14:textId="77777777" w:rsidR="00137464" w:rsidRPr="00EF5712" w:rsidRDefault="00137464" w:rsidP="00137464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EF5712">
        <w:rPr>
          <w:color w:val="auto"/>
          <w:sz w:val="22"/>
          <w:szCs w:val="22"/>
        </w:rPr>
        <w:t xml:space="preserve">a) Nabywca: Gmina Adamów, Adamów 11b, 22-442 Adamów, NIP 9222813872; </w:t>
      </w:r>
    </w:p>
    <w:p w14:paraId="39DB804A" w14:textId="77777777" w:rsidR="00137464" w:rsidRPr="00EF5712" w:rsidRDefault="00137464" w:rsidP="00137464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EF5712">
        <w:rPr>
          <w:color w:val="auto"/>
          <w:sz w:val="22"/>
          <w:szCs w:val="22"/>
        </w:rPr>
        <w:t xml:space="preserve">b) Odbiorca/Płatnik: Gminny Ośrodek Pomocy Społecznej w Adamowie, Adamów 11b, 22-442 Adamów, NIP 9222305093. </w:t>
      </w:r>
    </w:p>
    <w:p w14:paraId="34D5657C" w14:textId="77777777" w:rsidR="00137464" w:rsidRPr="00EF5712" w:rsidRDefault="00137464" w:rsidP="00137464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EF5712">
        <w:rPr>
          <w:rFonts w:cstheme="minorHAnsi"/>
        </w:rPr>
        <w:t>Za datę dokonania płatności rozumie się datę obciążenia rachunku bankowego Zamawiającego kwotą przelewu.</w:t>
      </w:r>
    </w:p>
    <w:p w14:paraId="79A30E46" w14:textId="77777777" w:rsidR="00137464" w:rsidRPr="00EF5712" w:rsidRDefault="00137464" w:rsidP="00137464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EF5712">
        <w:rPr>
          <w:rFonts w:cstheme="minorHAnsi"/>
        </w:rPr>
        <w:t>Wykonawca wyraża zgodę na potrącenie z kwoty wynagrodzenia za przedmiot umowy wymagalnych zobowiązań wobec Zamawiającego.</w:t>
      </w:r>
    </w:p>
    <w:p w14:paraId="7F679786" w14:textId="77777777" w:rsidR="00137464" w:rsidRPr="00EF5712" w:rsidRDefault="00137464" w:rsidP="00137464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EF5712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442CF8E0" w14:textId="77777777" w:rsidR="00137464" w:rsidRPr="00EF5712" w:rsidRDefault="00137464" w:rsidP="00137464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EF5712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EF5712">
        <w:t>.</w:t>
      </w:r>
    </w:p>
    <w:p w14:paraId="0C547355" w14:textId="77777777" w:rsidR="00137464" w:rsidRPr="00EF5712" w:rsidRDefault="00137464" w:rsidP="00137464">
      <w:pPr>
        <w:spacing w:line="276" w:lineRule="auto"/>
        <w:jc w:val="center"/>
        <w:rPr>
          <w:rFonts w:cstheme="minorHAnsi"/>
          <w:b/>
          <w:lang w:eastAsia="ar-SA"/>
        </w:rPr>
      </w:pPr>
      <w:r w:rsidRPr="00EF5712">
        <w:rPr>
          <w:rFonts w:cstheme="minorHAnsi"/>
          <w:b/>
          <w:lang w:eastAsia="ar-SA"/>
        </w:rPr>
        <w:t>§5</w:t>
      </w:r>
    </w:p>
    <w:p w14:paraId="1ED94212" w14:textId="77777777" w:rsidR="00137464" w:rsidRPr="00EF5712" w:rsidRDefault="00137464" w:rsidP="00137464">
      <w:pPr>
        <w:spacing w:line="276" w:lineRule="auto"/>
        <w:jc w:val="center"/>
        <w:rPr>
          <w:rFonts w:cstheme="minorHAnsi"/>
          <w:b/>
          <w:lang w:eastAsia="ar-SA"/>
        </w:rPr>
      </w:pPr>
      <w:r w:rsidRPr="00EF5712">
        <w:rPr>
          <w:rFonts w:cstheme="minorHAnsi"/>
          <w:b/>
          <w:lang w:eastAsia="ar-SA"/>
        </w:rPr>
        <w:t>KARY UMOWNE</w:t>
      </w:r>
    </w:p>
    <w:p w14:paraId="0FC87D3D" w14:textId="77777777" w:rsidR="00137464" w:rsidRPr="00EF5712" w:rsidRDefault="00137464" w:rsidP="00137464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EF5712">
        <w:rPr>
          <w:rFonts w:cstheme="minorHAnsi"/>
        </w:rPr>
        <w:t>Strony umowy ustalają następujące kary w przypadku niewykonania lub nienależytego wykonania postanowień umowy:</w:t>
      </w:r>
    </w:p>
    <w:p w14:paraId="197958B1" w14:textId="77777777" w:rsidR="00137464" w:rsidRPr="00EF5712" w:rsidRDefault="00137464" w:rsidP="00137464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EF5712">
        <w:rPr>
          <w:rFonts w:cstheme="minorHAnsi"/>
        </w:rPr>
        <w:t>za niewykonanie pojedynczego zamówienia, o którym mowa w § 1 umowy, z przyczyn leżących po stronie Wykonawcy, Wykonawca zapłaci Zamawiającemu karę umowną w wysokości 800,00 zł,</w:t>
      </w:r>
    </w:p>
    <w:p w14:paraId="5F4C355F" w14:textId="77777777" w:rsidR="00137464" w:rsidRPr="00EF5712" w:rsidRDefault="00137464" w:rsidP="00137464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EF5712">
        <w:rPr>
          <w:rFonts w:cstheme="minorHAnsi"/>
        </w:rPr>
        <w:t>w przypadku odstąpienia Zamawiającego od umowy z przyczyn leżących po stronie Wykonawcy, Wykonawca zapłaci Zamawiającemu karę umowną w wysokości 10 000,00 zł,</w:t>
      </w:r>
    </w:p>
    <w:p w14:paraId="09A86AC3" w14:textId="77777777" w:rsidR="00137464" w:rsidRPr="00EF5712" w:rsidRDefault="00137464" w:rsidP="00137464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EF5712">
        <w:rPr>
          <w:rFonts w:cstheme="minorHAnsi"/>
        </w:rPr>
        <w:t xml:space="preserve">w przypadku nienależytego wykonania pojedynczego zamówienia, o którym mowa w </w:t>
      </w:r>
      <w:r w:rsidRPr="00EF5712">
        <w:rPr>
          <w:rFonts w:cstheme="minorHAnsi"/>
          <w:lang w:eastAsia="ar-SA"/>
        </w:rPr>
        <w:t>§</w:t>
      </w:r>
      <w:r w:rsidRPr="00EF5712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EF5712">
        <w:rPr>
          <w:rFonts w:cstheme="minorHAnsi"/>
          <w:lang w:eastAsia="ar-SA"/>
        </w:rPr>
        <w:t>§</w:t>
      </w:r>
      <w:r w:rsidRPr="00EF5712">
        <w:rPr>
          <w:rFonts w:cstheme="minorHAnsi"/>
        </w:rPr>
        <w:t xml:space="preserve"> 1 umowy,</w:t>
      </w:r>
    </w:p>
    <w:p w14:paraId="1D1467E0" w14:textId="77777777" w:rsidR="00137464" w:rsidRPr="00EF5712" w:rsidRDefault="00137464" w:rsidP="00137464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EF5712">
        <w:rPr>
          <w:rFonts w:cstheme="minorHAnsi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32E1B639" w14:textId="77777777" w:rsidR="00137464" w:rsidRPr="00EF5712" w:rsidRDefault="00137464" w:rsidP="00137464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EF5712"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14:paraId="181864E1" w14:textId="77777777" w:rsidR="00137464" w:rsidRPr="00EF5712" w:rsidRDefault="00137464" w:rsidP="00137464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EF5712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7AE2B9BE" w14:textId="77777777" w:rsidR="00137464" w:rsidRPr="00EF5712" w:rsidRDefault="00137464" w:rsidP="00137464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EF5712">
        <w:rPr>
          <w:rFonts w:cstheme="minorHAnsi"/>
        </w:rPr>
        <w:lastRenderedPageBreak/>
        <w:t>Niezależnie od kar umownych, Zamawiający zastrzega sobie prawo dochodzenia odszkodowania na zasadach ogólnych do wysokości rzeczywiście poniesionej szkody.</w:t>
      </w:r>
    </w:p>
    <w:p w14:paraId="66FC9C17" w14:textId="77777777" w:rsidR="00137464" w:rsidRPr="00EF5712" w:rsidRDefault="00137464" w:rsidP="00137464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EF5712">
        <w:rPr>
          <w:rFonts w:cstheme="minorHAnsi"/>
        </w:rPr>
        <w:t>Zamawiający nie wyraża zgody na przeniesienie wierzytelności z tytułu niniejszej umowy na osoby trzecie.</w:t>
      </w:r>
    </w:p>
    <w:p w14:paraId="72029536" w14:textId="77777777" w:rsidR="00F465D4" w:rsidRDefault="00F465D4" w:rsidP="00137464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</w:p>
    <w:p w14:paraId="03FD181E" w14:textId="625BACD7" w:rsidR="00137464" w:rsidRPr="006C4AFF" w:rsidRDefault="00137464" w:rsidP="00137464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C4AFF">
        <w:rPr>
          <w:rFonts w:cstheme="minorHAnsi"/>
          <w:b/>
          <w:lang w:eastAsia="ar-SA"/>
        </w:rPr>
        <w:t>§6</w:t>
      </w:r>
    </w:p>
    <w:p w14:paraId="1F92F0BF" w14:textId="77777777" w:rsidR="00137464" w:rsidRPr="006C4AFF" w:rsidRDefault="00137464" w:rsidP="00137464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C4AFF">
        <w:rPr>
          <w:rFonts w:cstheme="minorHAnsi"/>
          <w:b/>
          <w:lang w:eastAsia="ar-SA"/>
        </w:rPr>
        <w:t>ZMIANY UMOWY</w:t>
      </w:r>
    </w:p>
    <w:p w14:paraId="632A8B8D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1.</w:t>
      </w:r>
      <w:r w:rsidRPr="006C4AFF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72389AF4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2.</w:t>
      </w:r>
      <w:r w:rsidRPr="006C4AFF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009D70B7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1)</w:t>
      </w:r>
      <w:r w:rsidRPr="006C4AFF">
        <w:rPr>
          <w:rFonts w:cstheme="minorHAnsi"/>
          <w:lang w:eastAsia="ar-SA"/>
        </w:rPr>
        <w:tab/>
        <w:t>Zamawiający zastrzega zmianę powyższych kryteriów w szczególności:</w:t>
      </w:r>
    </w:p>
    <w:p w14:paraId="32F9C983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a)</w:t>
      </w:r>
      <w:r w:rsidRPr="006C4AFF">
        <w:rPr>
          <w:rFonts w:cstheme="minorHAnsi"/>
          <w:lang w:eastAsia="ar-SA"/>
        </w:rPr>
        <w:tab/>
        <w:t>harmonogramu jeżeli:</w:t>
      </w:r>
    </w:p>
    <w:p w14:paraId="33B486CD" w14:textId="77777777" w:rsidR="00137464" w:rsidRPr="006C4AFF" w:rsidRDefault="00137464" w:rsidP="00137464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2FA42E25" w14:textId="77777777" w:rsidR="00137464" w:rsidRPr="006C4AFF" w:rsidRDefault="00137464" w:rsidP="00137464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488AFE18" w14:textId="77777777" w:rsidR="00137464" w:rsidRPr="006C4AFF" w:rsidRDefault="00137464" w:rsidP="00137464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1742CD34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2)</w:t>
      </w:r>
      <w:r w:rsidRPr="006C4AFF">
        <w:rPr>
          <w:rFonts w:cstheme="minorHAnsi"/>
          <w:lang w:eastAsia="ar-SA"/>
        </w:rPr>
        <w:tab/>
        <w:t>Założenia dotyczące świadczenia usługi mogą ulec zmianie, tj.:</w:t>
      </w:r>
    </w:p>
    <w:p w14:paraId="78C70407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a)</w:t>
      </w:r>
      <w:r w:rsidRPr="006C4AFF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05F26CF8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b)</w:t>
      </w:r>
      <w:r w:rsidRPr="006C4AFF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404B1347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137464">
        <w:rPr>
          <w:rFonts w:cstheme="minorHAnsi"/>
          <w:color w:val="EE0000"/>
          <w:lang w:eastAsia="ar-SA"/>
        </w:rPr>
        <w:t xml:space="preserve">3. </w:t>
      </w:r>
      <w:r w:rsidRPr="006C4AFF">
        <w:rPr>
          <w:rFonts w:cstheme="minorHAnsi"/>
          <w:lang w:eastAsia="ar-SA"/>
        </w:rPr>
        <w:t>Jeżeli okaże się, że do sprawnej realizacji umowy niezbędne jest dokonanie wzajemnych dodatkowych uzgodnień, Strony poczynią te uzgodnienia niezwłocznie.</w:t>
      </w:r>
    </w:p>
    <w:p w14:paraId="1B2F5294" w14:textId="77777777" w:rsidR="00137464" w:rsidRPr="006C4AFF" w:rsidRDefault="00137464" w:rsidP="00137464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137464">
        <w:rPr>
          <w:rFonts w:cstheme="minorHAnsi"/>
          <w:color w:val="EE0000"/>
          <w:lang w:eastAsia="ar-SA"/>
        </w:rPr>
        <w:t>4.</w:t>
      </w:r>
      <w:r w:rsidRPr="00137464">
        <w:rPr>
          <w:rFonts w:cstheme="minorHAnsi"/>
          <w:color w:val="EE0000"/>
          <w:lang w:eastAsia="ar-SA"/>
        </w:rPr>
        <w:tab/>
      </w:r>
      <w:r w:rsidRPr="006C4AFF">
        <w:rPr>
          <w:rFonts w:cstheme="minorHAnsi"/>
          <w:lang w:eastAsia="ar-SA"/>
        </w:rPr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017FABB2" w14:textId="77777777" w:rsidR="00137464" w:rsidRPr="006C4AFF" w:rsidRDefault="00137464" w:rsidP="00137464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137464">
        <w:rPr>
          <w:rFonts w:cstheme="minorHAnsi"/>
          <w:color w:val="EE0000"/>
          <w:lang w:eastAsia="ar-SA"/>
        </w:rPr>
        <w:t>5.</w:t>
      </w:r>
      <w:r w:rsidRPr="00137464">
        <w:rPr>
          <w:rFonts w:cstheme="minorHAnsi"/>
          <w:color w:val="EE0000"/>
          <w:lang w:eastAsia="ar-SA"/>
        </w:rPr>
        <w:tab/>
      </w:r>
      <w:r w:rsidRPr="006C4AFF">
        <w:rPr>
          <w:rFonts w:cstheme="minorHAnsi"/>
          <w:lang w:eastAsia="ar-SA"/>
        </w:rPr>
        <w:t xml:space="preserve">Wykonawca zobowiązuje się do utrzymania w tajemnicy wszelkich danych o Zamawiającym oraz innych informacji, jakie uzyskał w związku z realizacją niniejszej umowy bez względu na sposób i formę ich </w:t>
      </w:r>
      <w:r w:rsidRPr="006C4AFF">
        <w:rPr>
          <w:rFonts w:cstheme="minorHAnsi"/>
          <w:lang w:eastAsia="ar-SA"/>
        </w:rPr>
        <w:lastRenderedPageBreak/>
        <w:t>utrwalenia i przekazania z wyjątkiem danych i informacji, które zgodnie z obowiązującymi przepisami mogą być ujawnione.</w:t>
      </w:r>
    </w:p>
    <w:p w14:paraId="19EA7A6C" w14:textId="77777777" w:rsidR="00137464" w:rsidRPr="006C4AFF" w:rsidRDefault="00137464" w:rsidP="00137464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C4AFF">
        <w:rPr>
          <w:rFonts w:cstheme="minorHAnsi"/>
          <w:b/>
          <w:lang w:eastAsia="ar-SA"/>
        </w:rPr>
        <w:t>§7</w:t>
      </w:r>
    </w:p>
    <w:p w14:paraId="536741E6" w14:textId="77777777" w:rsidR="00137464" w:rsidRPr="006C4AFF" w:rsidRDefault="00137464" w:rsidP="00137464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C4AFF">
        <w:rPr>
          <w:rFonts w:cstheme="minorHAnsi"/>
          <w:b/>
          <w:lang w:eastAsia="ar-SA"/>
        </w:rPr>
        <w:t>INFORMACJE POUFNE</w:t>
      </w:r>
    </w:p>
    <w:p w14:paraId="3B57F088" w14:textId="77777777" w:rsidR="00137464" w:rsidRPr="006C4AFF" w:rsidRDefault="00137464" w:rsidP="00137464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37B356A4" w14:textId="77777777" w:rsidR="00137464" w:rsidRPr="006C4AFF" w:rsidRDefault="00137464" w:rsidP="00137464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Ustalenia zawarte w ust. 1 obowiązują także po wygaśnięciu umowy.</w:t>
      </w:r>
    </w:p>
    <w:p w14:paraId="760FA51F" w14:textId="77777777" w:rsidR="00137464" w:rsidRPr="006C4AFF" w:rsidRDefault="00137464" w:rsidP="00137464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6C4AFF">
        <w:rPr>
          <w:rFonts w:cstheme="minorHAnsi"/>
          <w:b/>
          <w:bCs/>
        </w:rPr>
        <w:t>§8</w:t>
      </w:r>
    </w:p>
    <w:p w14:paraId="513E8468" w14:textId="77777777" w:rsidR="00137464" w:rsidRPr="006C4AFF" w:rsidRDefault="00137464" w:rsidP="00137464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C4AFF">
        <w:rPr>
          <w:rFonts w:cstheme="minorHAnsi"/>
          <w:b/>
          <w:lang w:eastAsia="ar-SA"/>
        </w:rPr>
        <w:t>POSTANOWIENIA KOŃCOWE</w:t>
      </w:r>
    </w:p>
    <w:p w14:paraId="666A6438" w14:textId="77777777" w:rsidR="00137464" w:rsidRPr="006C4AFF" w:rsidRDefault="00137464" w:rsidP="00137464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W sprawach nieunormowanych niniejszą umową mają zastosowanie przepisy Kodeksu Cywilnego.</w:t>
      </w:r>
    </w:p>
    <w:p w14:paraId="1A939B67" w14:textId="77777777" w:rsidR="00137464" w:rsidRPr="006C4AFF" w:rsidRDefault="00137464" w:rsidP="00137464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2BBD76D7" w14:textId="77777777" w:rsidR="00137464" w:rsidRPr="006C4AFF" w:rsidRDefault="00137464" w:rsidP="00137464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1E84E755" w14:textId="77777777" w:rsidR="00137464" w:rsidRPr="006C4AFF" w:rsidRDefault="00137464" w:rsidP="00137464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6BAB5775" w14:textId="77777777" w:rsidR="00137464" w:rsidRPr="006C4AFF" w:rsidRDefault="00137464" w:rsidP="00137464">
      <w:pPr>
        <w:spacing w:line="276" w:lineRule="auto"/>
        <w:jc w:val="both"/>
        <w:rPr>
          <w:rFonts w:cstheme="minorHAnsi"/>
          <w:lang w:eastAsia="ar-SA"/>
        </w:rPr>
      </w:pPr>
    </w:p>
    <w:p w14:paraId="27470A75" w14:textId="77777777" w:rsidR="00137464" w:rsidRPr="006C4AFF" w:rsidRDefault="00137464" w:rsidP="00137464">
      <w:pPr>
        <w:spacing w:line="276" w:lineRule="auto"/>
        <w:jc w:val="both"/>
        <w:rPr>
          <w:rFonts w:cstheme="minorHAnsi"/>
          <w:lang w:eastAsia="ar-SA"/>
        </w:rPr>
      </w:pPr>
    </w:p>
    <w:p w14:paraId="6B68F428" w14:textId="77777777" w:rsidR="00137464" w:rsidRPr="006C4AFF" w:rsidRDefault="00137464" w:rsidP="00137464">
      <w:pPr>
        <w:spacing w:line="276" w:lineRule="auto"/>
        <w:jc w:val="both"/>
        <w:rPr>
          <w:rFonts w:cstheme="minorHAnsi"/>
          <w:lang w:eastAsia="ar-SA"/>
        </w:rPr>
      </w:pPr>
      <w:r w:rsidRPr="006C4AFF">
        <w:rPr>
          <w:rFonts w:cstheme="minorHAnsi"/>
          <w:lang w:eastAsia="ar-SA"/>
        </w:rPr>
        <w:t>……………………………</w:t>
      </w:r>
      <w:r w:rsidRPr="006C4AFF">
        <w:rPr>
          <w:rFonts w:cstheme="minorHAnsi"/>
          <w:lang w:eastAsia="ar-SA"/>
        </w:rPr>
        <w:tab/>
      </w:r>
      <w:r w:rsidRPr="006C4AFF">
        <w:rPr>
          <w:rFonts w:cstheme="minorHAnsi"/>
          <w:lang w:eastAsia="ar-SA"/>
        </w:rPr>
        <w:tab/>
      </w:r>
      <w:r w:rsidRPr="006C4AFF">
        <w:rPr>
          <w:rFonts w:cstheme="minorHAnsi"/>
          <w:lang w:eastAsia="ar-SA"/>
        </w:rPr>
        <w:tab/>
      </w:r>
      <w:r w:rsidRPr="006C4AFF">
        <w:rPr>
          <w:rFonts w:cstheme="minorHAnsi"/>
          <w:lang w:eastAsia="ar-SA"/>
        </w:rPr>
        <w:tab/>
      </w:r>
      <w:r w:rsidRPr="006C4AFF">
        <w:rPr>
          <w:rFonts w:cstheme="minorHAnsi"/>
          <w:lang w:eastAsia="ar-SA"/>
        </w:rPr>
        <w:tab/>
      </w:r>
      <w:r w:rsidRPr="006C4AFF">
        <w:rPr>
          <w:rFonts w:cstheme="minorHAnsi"/>
          <w:lang w:eastAsia="ar-SA"/>
        </w:rPr>
        <w:tab/>
      </w:r>
      <w:r w:rsidRPr="006C4AFF">
        <w:rPr>
          <w:rFonts w:cstheme="minorHAnsi"/>
          <w:lang w:eastAsia="ar-SA"/>
        </w:rPr>
        <w:tab/>
        <w:t>………………………...</w:t>
      </w:r>
    </w:p>
    <w:p w14:paraId="7113C007" w14:textId="77777777" w:rsidR="00A333D8" w:rsidRDefault="00A333D8" w:rsidP="00137464">
      <w:pPr>
        <w:spacing w:line="276" w:lineRule="auto"/>
        <w:rPr>
          <w:rFonts w:cstheme="minorHAnsi"/>
          <w:color w:val="EE0000"/>
          <w:lang w:eastAsia="ar-SA"/>
        </w:rPr>
        <w:sectPr w:rsidR="00A333D8" w:rsidSect="00A333D8">
          <w:headerReference w:type="default" r:id="rId9"/>
          <w:pgSz w:w="11906" w:h="16838"/>
          <w:pgMar w:top="1814" w:right="851" w:bottom="1276" w:left="1418" w:header="709" w:footer="709" w:gutter="0"/>
          <w:cols w:space="708"/>
          <w:docGrid w:linePitch="360"/>
        </w:sectPr>
      </w:pPr>
    </w:p>
    <w:p w14:paraId="4B2121EE" w14:textId="1DBAB898" w:rsidR="00137464" w:rsidRPr="00137464" w:rsidRDefault="00137464" w:rsidP="00F22A6A">
      <w:pPr>
        <w:pStyle w:val="Standard"/>
        <w:spacing w:line="276" w:lineRule="auto"/>
        <w:rPr>
          <w:rFonts w:ascii="Calibri" w:hAnsi="Calibri" w:cs="Calibri"/>
          <w:color w:val="EE0000"/>
          <w:sz w:val="22"/>
          <w:szCs w:val="22"/>
        </w:rPr>
      </w:pPr>
    </w:p>
    <w:p w14:paraId="35F8227D" w14:textId="77777777" w:rsidR="00F22A6A" w:rsidRPr="00010186" w:rsidRDefault="00F22A6A" w:rsidP="00F22A6A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010186">
        <w:rPr>
          <w:rFonts w:eastAsiaTheme="minorEastAsia" w:cstheme="minorHAnsi"/>
          <w:kern w:val="0"/>
          <w:lang w:eastAsia="pl-PL"/>
          <w14:ligatures w14:val="none"/>
        </w:rPr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F22A6A" w:rsidRPr="00065FBC" w14:paraId="43B66B44" w14:textId="77777777" w:rsidTr="00B4391A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0B4FD301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05E8CAE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1647B559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754A96DD" w14:textId="77777777" w:rsidR="00F22A6A" w:rsidRDefault="00F22A6A" w:rsidP="00A333D8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65321E20" w14:textId="77777777" w:rsidR="00F22A6A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5804CB68" w14:textId="498A9991" w:rsidR="00F22A6A" w:rsidRPr="00065FBC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4AFC37D6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8F6EB87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1C373470" w14:textId="77777777" w:rsidTr="00B4391A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483DE5A5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99FD1E6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34407B2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73E818C5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A0B26FE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8E3A7A2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0A29EA9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9AD84B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0C88F8F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9383432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374DE4BE" w14:textId="77777777" w:rsidTr="00B4391A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3711A" w14:textId="77777777" w:rsidR="00F22A6A" w:rsidRPr="00010186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69FB5" w14:textId="77777777" w:rsidR="00F22A6A" w:rsidRPr="00010186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D98B24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065FBC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  <w:p w14:paraId="5DBBBA3F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  <w:p w14:paraId="05E4D862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3D95BCA0" w14:textId="77777777" w:rsidTr="00B4391A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4D2F41" w14:textId="77777777" w:rsidR="00F22A6A" w:rsidRPr="00010186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1AAF79" w14:textId="77777777" w:rsidR="00F22A6A" w:rsidRPr="00010186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CA8D25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439E37EC" w14:textId="77777777" w:rsidTr="00B4391A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722D74" w14:textId="77777777" w:rsidR="00F22A6A" w:rsidRPr="00010186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468120" w14:textId="77777777" w:rsidR="00F22A6A" w:rsidRPr="00010186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10186">
              <w:rPr>
                <w:rFonts w:eastAsia="Times New Roman" w:cstheme="minorHAnsi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D47520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30AF9BD4" w14:textId="77777777" w:rsidTr="00B4391A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D436C5" w14:textId="77777777" w:rsidR="00F22A6A" w:rsidRPr="00065FBC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0F6051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5FBD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Zadanie 1. Akademia Rodzinnych Relacji</w:t>
            </w: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DAF32A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59E18428" w14:textId="77777777" w:rsidTr="00B4391A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F9DA5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B5DDC" w14:textId="2ACD359C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Warsztaty dla rodzin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8C7140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4A6BA55D" w14:textId="77777777" w:rsidTr="00B4391A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97DF8D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680913" w14:textId="0EA57305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310A79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723407CD" w14:textId="77777777" w:rsidTr="00B4391A">
        <w:trPr>
          <w:trHeight w:val="255"/>
        </w:trPr>
        <w:tc>
          <w:tcPr>
            <w:tcW w:w="1680" w:type="dxa"/>
            <w:vAlign w:val="bottom"/>
            <w:hideMark/>
          </w:tcPr>
          <w:p w14:paraId="1EB3BFB9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70CED50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49CE551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0BA22E97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7E22048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8FD6AA8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5CF19C9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3C10A2AC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653D7035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0106854A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616EF57C" w14:textId="77777777" w:rsidTr="00B4391A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1C2BD9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Data</w:t>
            </w: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CB0A4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556B6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007328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2B3205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2AF21D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97059A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BE87D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F22A6A" w:rsidRPr="00065FBC" w14:paraId="3D3410D0" w14:textId="77777777" w:rsidTr="00B4391A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8BD5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58E6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E8466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E17E8A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C0328C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600A77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3664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9F40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3D15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1882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095FA585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D06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0AC1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6F1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E12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5AC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7A69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E55C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E4B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4390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AC6C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22A6A" w:rsidRPr="00065FBC" w14:paraId="3212C137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A394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2A7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54C5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DEFC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4615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79FC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0D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EB93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449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14B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22A6A" w:rsidRPr="00065FBC" w14:paraId="2CF6F766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1893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7EB8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1EFA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743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C208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8BB1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D68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A89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C2B7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B023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22A6A" w:rsidRPr="00065FBC" w14:paraId="1AD6D79B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BEE0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6168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97F0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C520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4F0B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1A8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B75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705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E81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6CE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22A6A" w:rsidRPr="00065FBC" w14:paraId="7607E314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136D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0653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942A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EC51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D032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CFC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C9CE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D7FA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5A4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2213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22A6A" w:rsidRPr="00065FBC" w14:paraId="54054182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6E9A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D8F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7A51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3A6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9954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FFA8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CF8F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80C8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5EB6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EE1" w14:textId="77777777" w:rsidR="00F22A6A" w:rsidRPr="00E1284F" w:rsidRDefault="00F22A6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22A6A" w:rsidRPr="00065FBC" w14:paraId="59699348" w14:textId="77777777" w:rsidTr="00B4391A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68AEF4E9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1AF682F0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E09E110" w14:textId="77777777" w:rsidR="00F22A6A" w:rsidRPr="00E1284F" w:rsidRDefault="00F22A6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C0C25A3" w14:textId="77777777" w:rsidR="00F22A6A" w:rsidRPr="00E1284F" w:rsidRDefault="00F22A6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590CBDBF" w14:textId="77777777" w:rsidR="00F22A6A" w:rsidRPr="00E1284F" w:rsidRDefault="00F22A6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8D838EE" w14:textId="77777777" w:rsidR="00F22A6A" w:rsidRPr="00E1284F" w:rsidRDefault="00F22A6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A0CD58E" w14:textId="77777777" w:rsidR="00F22A6A" w:rsidRPr="00E1284F" w:rsidRDefault="00F22A6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4B2C7EDB" w14:textId="77777777" w:rsidTr="00B4391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244242C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F22A6A" w:rsidRPr="00065FBC" w14:paraId="226EEEB6" w14:textId="77777777" w:rsidTr="00B4391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050B6D5B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F22A6A" w:rsidRPr="00065FBC" w14:paraId="6CF737A4" w14:textId="77777777" w:rsidTr="00B4391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4C88DDE" w14:textId="77777777" w:rsidR="00F22A6A" w:rsidRPr="00E1284F" w:rsidRDefault="00F22A6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1284F">
              <w:rPr>
                <w:rFonts w:eastAsia="Times New Roman" w:cstheme="minorHAnsi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F22A6A" w:rsidRPr="00065FBC" w14:paraId="50FD01DE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631E7F0B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3FCBB9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1B452BD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6DD6E4D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814FCB1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82EF955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D1FDBFE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A4755E6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DB71BFE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4B9A508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03492825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53D72F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16F8AD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F2DA37B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74E5960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6B8628E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065FBC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61312" behindDoc="0" locked="0" layoutInCell="1" allowOverlap="1" wp14:anchorId="0E043774" wp14:editId="52D00407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0AA9B27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B2F25CA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4AC98B9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0FC7466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00A3968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33A74148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895D35B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6DA2194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4946FB3D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3213025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B40E53D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7ECA71BA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2804531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DEB411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52C01F7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454440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FC1F46A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4FF3DEEB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779EA13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5B15BE55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C339E24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346AE10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9904D58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F22A6A" w:rsidRPr="00065FBC" w14:paraId="5AA6F479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9BBAED1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02E72C7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0F5F084" w14:textId="77777777" w:rsidR="00F22A6A" w:rsidRPr="00065FBC" w:rsidRDefault="00F22A6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618E8F2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4AD6276" w14:textId="77777777" w:rsidR="00F22A6A" w:rsidRPr="00065FBC" w:rsidRDefault="00F22A6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51FDBB38" w14:textId="77777777" w:rsidR="00F22A6A" w:rsidRPr="00065FBC" w:rsidRDefault="00F22A6A" w:rsidP="00F22A6A">
      <w:pPr>
        <w:spacing w:line="276" w:lineRule="auto"/>
        <w:rPr>
          <w:rFonts w:ascii="Arial" w:hAnsi="Arial" w:cs="Arial"/>
          <w:color w:val="EE0000"/>
        </w:rPr>
      </w:pPr>
    </w:p>
    <w:p w14:paraId="41BB0E95" w14:textId="77777777" w:rsidR="00137464" w:rsidRDefault="00137464" w:rsidP="00137464">
      <w:pPr>
        <w:spacing w:line="276" w:lineRule="auto"/>
        <w:rPr>
          <w:rFonts w:ascii="Arial" w:hAnsi="Arial" w:cs="Arial"/>
          <w:color w:val="EE0000"/>
        </w:rPr>
      </w:pPr>
    </w:p>
    <w:p w14:paraId="59175907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19D9A7CC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7D64E3D9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07F204BB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67CA642C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5BE4089F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63CBC773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32ACF87A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16838908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1F4866ED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  <w:sectPr w:rsidR="00A333D8" w:rsidSect="00A333D8">
          <w:pgSz w:w="16838" w:h="11906" w:orient="landscape"/>
          <w:pgMar w:top="1418" w:right="1814" w:bottom="851" w:left="1276" w:header="709" w:footer="709" w:gutter="0"/>
          <w:cols w:space="708"/>
          <w:docGrid w:linePitch="360"/>
        </w:sectPr>
      </w:pPr>
    </w:p>
    <w:p w14:paraId="4434EDF1" w14:textId="77777777" w:rsidR="00A333D8" w:rsidRDefault="00A333D8" w:rsidP="00137464">
      <w:pPr>
        <w:spacing w:line="276" w:lineRule="auto"/>
        <w:rPr>
          <w:rFonts w:ascii="Arial" w:hAnsi="Arial" w:cs="Arial"/>
          <w:color w:val="EE0000"/>
        </w:rPr>
      </w:pPr>
    </w:p>
    <w:p w14:paraId="5D557E8C" w14:textId="77777777" w:rsidR="00A333D8" w:rsidRPr="004510E9" w:rsidRDefault="00A333D8" w:rsidP="00A333D8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4510E9">
        <w:rPr>
          <w:rFonts w:eastAsiaTheme="minorEastAsia" w:cstheme="minorHAnsi"/>
          <w:kern w:val="0"/>
          <w:lang w:eastAsia="pl-PL"/>
          <w14:ligatures w14:val="none"/>
        </w:rPr>
        <w:t xml:space="preserve">Załącznik nr </w:t>
      </w:r>
      <w:r>
        <w:rPr>
          <w:rFonts w:eastAsiaTheme="minorEastAsia" w:cstheme="minorHAnsi"/>
          <w:kern w:val="0"/>
          <w:lang w:eastAsia="pl-PL"/>
          <w14:ligatures w14:val="none"/>
        </w:rPr>
        <w:t>2</w:t>
      </w:r>
      <w:r w:rsidRPr="004510E9">
        <w:rPr>
          <w:rFonts w:eastAsiaTheme="minorEastAsia" w:cstheme="minorHAnsi"/>
          <w:kern w:val="0"/>
          <w:lang w:eastAsia="pl-PL"/>
          <w14:ligatures w14:val="none"/>
        </w:rPr>
        <w:t xml:space="preserve"> do umowy</w:t>
      </w:r>
    </w:p>
    <w:p w14:paraId="33E4AB09" w14:textId="77777777" w:rsidR="00A333D8" w:rsidRPr="004510E9" w:rsidRDefault="00A333D8" w:rsidP="00A333D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4510E9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66825182" w14:textId="77777777" w:rsidR="00A333D8" w:rsidRPr="004510E9" w:rsidRDefault="00A333D8" w:rsidP="00A333D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4510E9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4510E9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307DCEE1" w14:textId="77777777" w:rsidR="00A333D8" w:rsidRPr="004510E9" w:rsidRDefault="00A333D8" w:rsidP="00A333D8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657661BB" w14:textId="77777777" w:rsidR="00A333D8" w:rsidRPr="004510E9" w:rsidRDefault="00A333D8" w:rsidP="00A333D8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09903487" w14:textId="77777777" w:rsidR="00A333D8" w:rsidRPr="004510E9" w:rsidRDefault="00A333D8" w:rsidP="00A333D8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Numer projektu: FELU.08.08-IZ.00-0046/25</w:t>
      </w:r>
    </w:p>
    <w:p w14:paraId="7C3BE09A" w14:textId="77777777" w:rsidR="00A333D8" w:rsidRPr="004510E9" w:rsidRDefault="00A333D8" w:rsidP="00A333D8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202471AD" w14:textId="77777777" w:rsidR="00A333D8" w:rsidRPr="004510E9" w:rsidRDefault="00A333D8" w:rsidP="00A333D8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Imi</w:t>
      </w:r>
      <w:r w:rsidRPr="004510E9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4510E9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3129CBE5" w14:textId="77777777" w:rsidR="00A333D8" w:rsidRPr="004510E9" w:rsidRDefault="00A333D8" w:rsidP="00A333D8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2B7FE610" w14:textId="77777777" w:rsidR="00A333D8" w:rsidRPr="004510E9" w:rsidRDefault="00A333D8" w:rsidP="00A333D8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4510E9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64A9AD6E" w14:textId="77777777" w:rsidR="00A333D8" w:rsidRPr="004510E9" w:rsidRDefault="00A333D8" w:rsidP="00A333D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A333D8" w:rsidRPr="004510E9" w14:paraId="0080202D" w14:textId="77777777" w:rsidTr="00B4391A">
        <w:tc>
          <w:tcPr>
            <w:tcW w:w="709" w:type="dxa"/>
            <w:vMerge w:val="restart"/>
            <w:shd w:val="clear" w:color="auto" w:fill="D9D9D9"/>
            <w:vAlign w:val="center"/>
          </w:tcPr>
          <w:p w14:paraId="5C6F48F3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44E7303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9F00AC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EE9A45F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4510E9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54539AD7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4510E9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6680B24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4510E9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A333D8" w:rsidRPr="004510E9" w14:paraId="6EFCEC71" w14:textId="77777777" w:rsidTr="00B4391A">
        <w:tc>
          <w:tcPr>
            <w:tcW w:w="709" w:type="dxa"/>
            <w:vMerge/>
          </w:tcPr>
          <w:p w14:paraId="4E5F0562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2E5E72CB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7866B427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71A3747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63C7630D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732FD5C4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0D28BD90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333D8" w:rsidRPr="004510E9" w14:paraId="04233FFE" w14:textId="77777777" w:rsidTr="00B4391A">
        <w:tc>
          <w:tcPr>
            <w:tcW w:w="709" w:type="dxa"/>
          </w:tcPr>
          <w:p w14:paraId="78078E8D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4F4BFD1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C6F93DC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883E14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8C27954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7B5734B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714CDAD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333D8" w:rsidRPr="004510E9" w14:paraId="1B95E94E" w14:textId="77777777" w:rsidTr="00B4391A">
        <w:tc>
          <w:tcPr>
            <w:tcW w:w="709" w:type="dxa"/>
          </w:tcPr>
          <w:p w14:paraId="575A9417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8F025A0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FE03AD9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3E7ADD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FFC3692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9C6410C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5BA6A89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333D8" w:rsidRPr="004510E9" w14:paraId="002AC22C" w14:textId="77777777" w:rsidTr="00B4391A">
        <w:tc>
          <w:tcPr>
            <w:tcW w:w="709" w:type="dxa"/>
          </w:tcPr>
          <w:p w14:paraId="61241F83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1D9DE0C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E285D0E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D86D51A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8AA1951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09A0E38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120535B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333D8" w:rsidRPr="004510E9" w14:paraId="37CB9B09" w14:textId="77777777" w:rsidTr="00B4391A">
        <w:tc>
          <w:tcPr>
            <w:tcW w:w="709" w:type="dxa"/>
          </w:tcPr>
          <w:p w14:paraId="0367CC0F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00C0629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28552946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1D35F9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9AC7F9B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9A8113C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FA9FFE9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333D8" w:rsidRPr="004510E9" w14:paraId="671CBB3C" w14:textId="77777777" w:rsidTr="00B4391A">
        <w:tc>
          <w:tcPr>
            <w:tcW w:w="709" w:type="dxa"/>
          </w:tcPr>
          <w:p w14:paraId="190778D2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EB2CDE1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C91166B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15CD02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06679CD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65B9088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1C469D5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A333D8" w:rsidRPr="004510E9" w14:paraId="0C6B97DC" w14:textId="77777777" w:rsidTr="00B4391A">
        <w:tc>
          <w:tcPr>
            <w:tcW w:w="7768" w:type="dxa"/>
            <w:gridSpan w:val="6"/>
            <w:shd w:val="clear" w:color="auto" w:fill="D9D9D9"/>
          </w:tcPr>
          <w:p w14:paraId="5447E91B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4510E9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65C68866" w14:textId="77777777" w:rsidR="00A333D8" w:rsidRPr="004510E9" w:rsidRDefault="00A333D8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16AD8E7E" w14:textId="77777777" w:rsidR="00A333D8" w:rsidRPr="004510E9" w:rsidRDefault="00A333D8" w:rsidP="00A333D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1B403AC3" w14:textId="77777777" w:rsidR="00A333D8" w:rsidRPr="004510E9" w:rsidRDefault="00A333D8" w:rsidP="00A333D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0A1B0D28" w14:textId="77777777" w:rsidR="00A333D8" w:rsidRPr="004510E9" w:rsidRDefault="00A333D8" w:rsidP="00A333D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4510E9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152C8355" w14:textId="7D59E478" w:rsidR="00A333D8" w:rsidRPr="00A333D8" w:rsidRDefault="00A333D8" w:rsidP="00A333D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4510E9">
        <w:rPr>
          <w:rFonts w:eastAsia="TTE1B48B58t00" w:cstheme="minorHAnsi"/>
          <w:kern w:val="0"/>
          <w:lang w:eastAsia="pl-PL"/>
          <w14:ligatures w14:val="none"/>
        </w:rPr>
        <w:t>ą</w:t>
      </w:r>
      <w:r w:rsidRPr="004510E9">
        <w:rPr>
          <w:rFonts w:eastAsia="Calibri" w:cstheme="minorHAnsi"/>
          <w:kern w:val="0"/>
          <w:lang w:eastAsia="pl-PL"/>
          <w14:ligatures w14:val="none"/>
        </w:rPr>
        <w:t>cu (w godzinach)</w:t>
      </w:r>
      <w:r w:rsidRPr="004510E9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4510E9">
        <w:rPr>
          <w:rFonts w:eastAsia="Calibri" w:cstheme="minorHAnsi"/>
          <w:kern w:val="0"/>
          <w:lang w:eastAsia="pl-PL"/>
          <w14:ligatures w14:val="none"/>
        </w:rPr>
        <w:t>: ……………………</w:t>
      </w:r>
    </w:p>
    <w:p w14:paraId="13FCF024" w14:textId="77777777" w:rsidR="006C4AFF" w:rsidRPr="004510E9" w:rsidRDefault="006C4AFF" w:rsidP="00A333D8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7642A177" w14:textId="77777777" w:rsidR="00A333D8" w:rsidRPr="004510E9" w:rsidRDefault="00A333D8" w:rsidP="00A333D8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4510E9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4510E9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75394CBC" w14:textId="77777777" w:rsidR="00A333D8" w:rsidRPr="006C4AFF" w:rsidRDefault="00A333D8" w:rsidP="00A333D8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6C4AFF">
        <w:rPr>
          <w:rFonts w:eastAsia="Calibri" w:cstheme="minorHAnsi"/>
          <w:kern w:val="0"/>
          <w:sz w:val="20"/>
          <w:szCs w:val="20"/>
          <w:lang w:eastAsia="pl-PL"/>
          <w14:ligatures w14:val="none"/>
        </w:rPr>
        <w:t xml:space="preserve">Data i podpis </w:t>
      </w:r>
      <w:r w:rsidRPr="006C4AF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osoby                               </w:t>
      </w:r>
      <w:r w:rsidRPr="006C4AF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Data, podpis i pieczęć Beneficjenta</w:t>
      </w:r>
    </w:p>
    <w:p w14:paraId="3241C7E7" w14:textId="77777777" w:rsidR="00A333D8" w:rsidRPr="006C4AFF" w:rsidRDefault="00A333D8" w:rsidP="00A333D8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6C4AF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zaangażowanej </w:t>
      </w:r>
      <w:r w:rsidRPr="006C4AF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lub osoby uprawnionej do reprezentowania Beneficjenta</w:t>
      </w:r>
    </w:p>
    <w:p w14:paraId="511F936F" w14:textId="56B6875C" w:rsidR="00A333D8" w:rsidRPr="00137464" w:rsidRDefault="00A333D8" w:rsidP="00137464">
      <w:pPr>
        <w:spacing w:line="276" w:lineRule="auto"/>
        <w:rPr>
          <w:rFonts w:ascii="Arial" w:hAnsi="Arial" w:cs="Arial"/>
          <w:color w:val="EE0000"/>
        </w:rPr>
        <w:sectPr w:rsidR="00A333D8" w:rsidRPr="00137464" w:rsidSect="00A333D8">
          <w:pgSz w:w="11906" w:h="16838"/>
          <w:pgMar w:top="1814" w:right="851" w:bottom="1276" w:left="1418" w:header="709" w:footer="709" w:gutter="0"/>
          <w:cols w:space="708"/>
          <w:docGrid w:linePitch="360"/>
        </w:sect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716"/>
        <w:gridCol w:w="1416"/>
      </w:tblGrid>
      <w:tr w:rsidR="00137464" w:rsidRPr="00137464" w14:paraId="7A7C8BA6" w14:textId="77777777" w:rsidTr="00E302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367D959" w14:textId="77777777" w:rsidR="00137464" w:rsidRPr="00137464" w:rsidRDefault="00137464" w:rsidP="00E3021D">
            <w:pPr>
              <w:spacing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20A04E0" w14:textId="77777777" w:rsidR="00137464" w:rsidRPr="00137464" w:rsidRDefault="00137464" w:rsidP="00E3021D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569BB2C" w14:textId="77777777" w:rsidR="00137464" w:rsidRPr="00137464" w:rsidRDefault="00137464" w:rsidP="00E3021D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43E70DC" w14:textId="77777777" w:rsidR="00137464" w:rsidRPr="00137464" w:rsidRDefault="00137464" w:rsidP="00E3021D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642EF82D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37B25380" w14:textId="1166A45F" w:rsidR="00A67437" w:rsidRDefault="00A67437" w:rsidP="00A67437">
      <w:pPr>
        <w:spacing w:after="0" w:line="276" w:lineRule="auto"/>
        <w:jc w:val="right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4510E9">
        <w:rPr>
          <w:rFonts w:cstheme="minorHAnsi"/>
        </w:rPr>
        <w:t xml:space="preserve">Załącznik nr </w:t>
      </w:r>
      <w:r>
        <w:rPr>
          <w:rFonts w:cstheme="minorHAnsi"/>
        </w:rPr>
        <w:t>3</w:t>
      </w:r>
      <w:r w:rsidRPr="004510E9">
        <w:rPr>
          <w:rFonts w:cstheme="minorHAnsi"/>
        </w:rPr>
        <w:t xml:space="preserve"> do umowy</w:t>
      </w:r>
    </w:p>
    <w:p w14:paraId="02431BCE" w14:textId="52D1C7B5" w:rsidR="00A67437" w:rsidRDefault="00EE2170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>
        <w:rPr>
          <w:rFonts w:eastAsiaTheme="minorEastAsia" w:cstheme="minorHAnsi"/>
          <w:b/>
          <w:bCs/>
          <w:kern w:val="0"/>
          <w:lang w:eastAsia="pl-PL"/>
          <w14:ligatures w14:val="none"/>
        </w:rPr>
        <w:t>LISTA OBECNOŚCI</w:t>
      </w:r>
    </w:p>
    <w:p w14:paraId="6712D8ED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60F143D7" w14:textId="77777777" w:rsidR="00A67437" w:rsidRPr="004510E9" w:rsidRDefault="00A67437" w:rsidP="00A67437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>Nazwa Beneficjenta: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22C484D2" w14:textId="77777777" w:rsidR="00A67437" w:rsidRPr="004510E9" w:rsidRDefault="00A67437" w:rsidP="00A67437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 xml:space="preserve">Numer projektu: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>FELU.08.08-IZ.00-0046/25</w:t>
      </w:r>
    </w:p>
    <w:p w14:paraId="68282D79" w14:textId="77777777" w:rsidR="00A67437" w:rsidRPr="004510E9" w:rsidRDefault="00A67437" w:rsidP="00A67437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 xml:space="preserve">Tytuł projektu: </w:t>
      </w:r>
      <w:r w:rsidRPr="004510E9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68657C35" w14:textId="77777777" w:rsidR="00A67437" w:rsidRPr="00065FBC" w:rsidRDefault="00A67437" w:rsidP="00A67437">
      <w:pPr>
        <w:spacing w:after="0" w:line="276" w:lineRule="auto"/>
        <w:jc w:val="both"/>
        <w:rPr>
          <w:rFonts w:cstheme="minorHAnsi"/>
          <w:b/>
          <w:bCs/>
          <w:color w:val="EE0000"/>
        </w:rPr>
      </w:pPr>
      <w:r w:rsidRPr="004510E9">
        <w:rPr>
          <w:rFonts w:cstheme="minorHAnsi"/>
          <w:b/>
          <w:bCs/>
        </w:rPr>
        <w:t xml:space="preserve">Numer i nazwa zadania: </w:t>
      </w:r>
      <w:r w:rsidRPr="004510E9">
        <w:rPr>
          <w:rFonts w:eastAsia="Times New Roman" w:cstheme="minorHAnsi"/>
          <w:kern w:val="0"/>
          <w:lang w:eastAsia="pl-PL"/>
          <w14:ligatures w14:val="none"/>
        </w:rPr>
        <w:t xml:space="preserve">Zadanie 1 </w:t>
      </w:r>
      <w:r w:rsidRPr="00E1284F">
        <w:rPr>
          <w:rFonts w:eastAsia="Times New Roman" w:cstheme="minorHAnsi"/>
          <w:kern w:val="0"/>
          <w:lang w:eastAsia="pl-PL"/>
          <w14:ligatures w14:val="none"/>
        </w:rPr>
        <w:t xml:space="preserve">Akademia Rodzinnych Relacji – wsparcie rodzin wychowujących dzieci, </w:t>
      </w:r>
      <w:r w:rsidRPr="00E1284F">
        <w:rPr>
          <w:rFonts w:eastAsia="Times New Roman" w:cstheme="minorHAnsi"/>
          <w:kern w:val="0"/>
          <w:lang w:eastAsia="pl-PL"/>
          <w14:ligatures w14:val="none"/>
        </w:rPr>
        <w:br/>
        <w:t>w tym przeżywających trudności opiekuńczo - wychowawcze</w:t>
      </w:r>
    </w:p>
    <w:p w14:paraId="185AE3C2" w14:textId="13CF73F0" w:rsidR="00A67437" w:rsidRPr="004510E9" w:rsidRDefault="00A67437" w:rsidP="00A67437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 xml:space="preserve">Nazwa </w:t>
      </w:r>
      <w:r>
        <w:rPr>
          <w:rFonts w:cstheme="minorHAnsi"/>
          <w:b/>
          <w:bCs/>
        </w:rPr>
        <w:t>warsztatu</w:t>
      </w:r>
      <w:r w:rsidRPr="004510E9">
        <w:rPr>
          <w:rFonts w:cstheme="minorHAnsi"/>
          <w:b/>
          <w:bCs/>
        </w:rPr>
        <w:t xml:space="preserve">: </w:t>
      </w:r>
    </w:p>
    <w:p w14:paraId="71E04F88" w14:textId="77777777" w:rsidR="00A67437" w:rsidRPr="004510E9" w:rsidRDefault="00A67437" w:rsidP="00A67437">
      <w:pPr>
        <w:spacing w:after="0" w:line="276" w:lineRule="auto"/>
        <w:jc w:val="both"/>
        <w:rPr>
          <w:rFonts w:cstheme="minorHAnsi"/>
          <w:b/>
          <w:bCs/>
        </w:rPr>
      </w:pPr>
      <w:r w:rsidRPr="004510E9">
        <w:rPr>
          <w:rFonts w:cstheme="minorHAnsi"/>
          <w:b/>
          <w:bCs/>
        </w:rPr>
        <w:t>Nazwisko i imię prowadzącego:</w:t>
      </w:r>
    </w:p>
    <w:p w14:paraId="45580E3D" w14:textId="77777777" w:rsidR="00A67437" w:rsidRPr="004510E9" w:rsidRDefault="00A67437" w:rsidP="00A67437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028"/>
        <w:gridCol w:w="1253"/>
        <w:gridCol w:w="2118"/>
        <w:gridCol w:w="1421"/>
        <w:gridCol w:w="2572"/>
      </w:tblGrid>
      <w:tr w:rsidR="00A67437" w:rsidRPr="004510E9" w14:paraId="0C7B2F0E" w14:textId="77777777" w:rsidTr="00B4391A">
        <w:trPr>
          <w:trHeight w:val="1272"/>
        </w:trPr>
        <w:tc>
          <w:tcPr>
            <w:tcW w:w="846" w:type="dxa"/>
            <w:vAlign w:val="center"/>
          </w:tcPr>
          <w:p w14:paraId="5E27217C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1E3C7E65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1418" w:type="dxa"/>
            <w:vAlign w:val="center"/>
          </w:tcPr>
          <w:p w14:paraId="11C9B532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2551" w:type="dxa"/>
            <w:vAlign w:val="center"/>
          </w:tcPr>
          <w:p w14:paraId="0239041A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605F111E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3A20842B" w14:textId="1E64C92D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Podpis uczestnika</w:t>
            </w:r>
            <w:r>
              <w:rPr>
                <w:rFonts w:cstheme="minorHAnsi"/>
                <w:b/>
                <w:bCs/>
              </w:rPr>
              <w:t>/potwierdzenie obecności dziecka</w:t>
            </w:r>
          </w:p>
        </w:tc>
      </w:tr>
      <w:tr w:rsidR="00A67437" w:rsidRPr="004510E9" w14:paraId="63CC9CAE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6CC8DFDC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7140E877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2230CA6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75A91A09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358D463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1D8C364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67437" w:rsidRPr="004510E9" w14:paraId="2A320BED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3BA3B8BF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12F342B1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95248D6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4C0E6A1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75C5A65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D04BF77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67437" w:rsidRPr="004510E9" w14:paraId="1878DD7D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5D0058D0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715C1BF8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5A9F552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1435514A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C7C3928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4A992FE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67437" w:rsidRPr="004510E9" w14:paraId="4E66B978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6FD5B543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7497B5A9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B210B01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3DB013E2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6F79BF2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4265A66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67437" w:rsidRPr="004510E9" w14:paraId="59C1B5BD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55E61632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510E9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17" w:type="dxa"/>
            <w:vAlign w:val="center"/>
          </w:tcPr>
          <w:p w14:paraId="76EE61B0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26A1DD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F1C57C1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D5F50FE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CB2FDDC" w14:textId="77777777" w:rsidR="00A67437" w:rsidRPr="004510E9" w:rsidRDefault="00A67437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766052C" w14:textId="77777777" w:rsidR="00A67437" w:rsidRPr="004510E9" w:rsidRDefault="00A67437" w:rsidP="00A67437">
      <w:pPr>
        <w:spacing w:line="276" w:lineRule="auto"/>
        <w:jc w:val="both"/>
        <w:rPr>
          <w:rFonts w:cstheme="minorHAnsi"/>
          <w:b/>
          <w:bCs/>
        </w:rPr>
      </w:pPr>
    </w:p>
    <w:p w14:paraId="1FE1704F" w14:textId="77777777" w:rsidR="00A67437" w:rsidRPr="004510E9" w:rsidRDefault="00A67437" w:rsidP="00A67437">
      <w:pPr>
        <w:spacing w:line="276" w:lineRule="auto"/>
        <w:jc w:val="both"/>
        <w:rPr>
          <w:rFonts w:cstheme="minorHAnsi"/>
          <w:b/>
          <w:bCs/>
        </w:rPr>
      </w:pPr>
    </w:p>
    <w:p w14:paraId="269E3BFA" w14:textId="53582D8B" w:rsidR="00A67437" w:rsidRPr="00716310" w:rsidRDefault="00A67437" w:rsidP="00A67437">
      <w:pPr>
        <w:spacing w:line="276" w:lineRule="auto"/>
        <w:jc w:val="both"/>
        <w:rPr>
          <w:rFonts w:cstheme="minorHAnsi"/>
          <w:b/>
          <w:bCs/>
        </w:rPr>
      </w:pPr>
      <w:r w:rsidRPr="00716310">
        <w:rPr>
          <w:rFonts w:cstheme="minorHAnsi"/>
          <w:b/>
          <w:bCs/>
        </w:rPr>
        <w:t xml:space="preserve">Podpis </w:t>
      </w:r>
      <w:r>
        <w:rPr>
          <w:rFonts w:cstheme="minorHAnsi"/>
          <w:b/>
          <w:bCs/>
        </w:rPr>
        <w:t>osoby prowadzącej</w:t>
      </w:r>
      <w:r w:rsidR="006C4AFF">
        <w:rPr>
          <w:rFonts w:cstheme="minorHAnsi"/>
          <w:b/>
          <w:bCs/>
        </w:rPr>
        <w:t xml:space="preserve"> warsztat</w:t>
      </w:r>
      <w:r w:rsidRPr="00716310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…………………………………………………</w:t>
      </w:r>
    </w:p>
    <w:p w14:paraId="2BF625C7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27C851DC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57092F17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9143FA5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8212381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0ECEE8E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1288B20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4586D07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1543552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79973CB4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B2A8412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26E80E2C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31AE3C19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EE92305" w14:textId="77777777" w:rsidR="00A67437" w:rsidRDefault="00A67437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7065672" w14:textId="04446526" w:rsidR="00137464" w:rsidRPr="00F22A6A" w:rsidRDefault="00137464" w:rsidP="00137464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692EFFB2" w14:textId="77777777" w:rsidR="00137464" w:rsidRPr="00F22A6A" w:rsidRDefault="00137464" w:rsidP="00137464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B1436EA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1" w:history="1">
        <w:r w:rsidRPr="00F22A6A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F22A6A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618B9462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42C86A96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1DADE76B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3393AF11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43AFE5AF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4E0B417E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20DC4D3A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E8B645D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049629C4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0FCCFFD9" w14:textId="77777777" w:rsidR="00137464" w:rsidRPr="00F22A6A" w:rsidRDefault="00137464" w:rsidP="00137464">
      <w:pPr>
        <w:numPr>
          <w:ilvl w:val="0"/>
          <w:numId w:val="4"/>
        </w:numPr>
        <w:spacing w:after="0" w:line="276" w:lineRule="auto"/>
        <w:ind w:left="284" w:hanging="284"/>
        <w:jc w:val="both"/>
      </w:pPr>
      <w:r w:rsidRPr="00F22A6A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467FF1C9" w14:textId="77777777" w:rsidR="00137464" w:rsidRPr="00F22A6A" w:rsidRDefault="00137464" w:rsidP="00137464">
      <w:pPr>
        <w:spacing w:line="276" w:lineRule="auto"/>
      </w:pPr>
    </w:p>
    <w:p w14:paraId="356B9093" w14:textId="77777777" w:rsidR="00137464" w:rsidRPr="00137464" w:rsidRDefault="00137464" w:rsidP="00137464">
      <w:pPr>
        <w:spacing w:line="276" w:lineRule="auto"/>
        <w:rPr>
          <w:color w:val="EE0000"/>
        </w:rPr>
      </w:pPr>
    </w:p>
    <w:p w14:paraId="7A962819" w14:textId="77777777" w:rsidR="00137464" w:rsidRPr="00137464" w:rsidRDefault="00137464" w:rsidP="00137464">
      <w:pPr>
        <w:spacing w:line="276" w:lineRule="auto"/>
        <w:rPr>
          <w:color w:val="EE0000"/>
        </w:rPr>
      </w:pPr>
    </w:p>
    <w:p w14:paraId="502AFAD7" w14:textId="77777777" w:rsidR="002A05F4" w:rsidRPr="00137464" w:rsidRDefault="002A05F4">
      <w:pPr>
        <w:rPr>
          <w:color w:val="EE0000"/>
        </w:rPr>
      </w:pPr>
    </w:p>
    <w:sectPr w:rsidR="002A05F4" w:rsidRPr="00137464" w:rsidSect="0013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90A9" w14:textId="77777777" w:rsidR="00363B96" w:rsidRDefault="00363B96">
      <w:pPr>
        <w:spacing w:after="0" w:line="240" w:lineRule="auto"/>
      </w:pPr>
      <w:r>
        <w:separator/>
      </w:r>
    </w:p>
  </w:endnote>
  <w:endnote w:type="continuationSeparator" w:id="0">
    <w:p w14:paraId="1A09B1B1" w14:textId="77777777" w:rsidR="00363B96" w:rsidRDefault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E851" w14:textId="77777777" w:rsidR="00363B96" w:rsidRDefault="00363B96">
      <w:pPr>
        <w:spacing w:after="0" w:line="240" w:lineRule="auto"/>
      </w:pPr>
      <w:r>
        <w:separator/>
      </w:r>
    </w:p>
  </w:footnote>
  <w:footnote w:type="continuationSeparator" w:id="0">
    <w:p w14:paraId="02EB56BE" w14:textId="77777777" w:rsidR="00363B96" w:rsidRDefault="00363B96">
      <w:pPr>
        <w:spacing w:after="0" w:line="240" w:lineRule="auto"/>
      </w:pPr>
      <w:r>
        <w:continuationSeparator/>
      </w:r>
    </w:p>
  </w:footnote>
  <w:footnote w:id="1">
    <w:p w14:paraId="01D10A20" w14:textId="77777777" w:rsidR="00A333D8" w:rsidRPr="008949EE" w:rsidRDefault="00A333D8" w:rsidP="00A333D8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4B7E0E5E" w14:textId="77777777" w:rsidR="00A333D8" w:rsidRPr="008949EE" w:rsidRDefault="00A333D8" w:rsidP="00A333D8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3DFA1474" w14:textId="77777777" w:rsidR="00A333D8" w:rsidRPr="008949EE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3DEF6AA0" w14:textId="77777777" w:rsidR="00A333D8" w:rsidRPr="008949EE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24DA56B7" w14:textId="77777777" w:rsidR="00A333D8" w:rsidRPr="008949EE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673D751B" w14:textId="77777777" w:rsidR="00A333D8" w:rsidRPr="008949EE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3BC289B7" w14:textId="77777777" w:rsidR="00A333D8" w:rsidRPr="008949EE" w:rsidRDefault="00A333D8" w:rsidP="00A333D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312A0374" w14:textId="77777777" w:rsidR="00A333D8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33D3480B" w14:textId="77777777" w:rsidR="00A333D8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B7F8BBD" w14:textId="77777777" w:rsidR="00A333D8" w:rsidRDefault="00A333D8" w:rsidP="00A333D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7209EE8" w14:textId="77777777" w:rsidR="00A333D8" w:rsidRPr="00D27F4B" w:rsidRDefault="00A333D8" w:rsidP="00A333D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6925" w14:textId="77777777" w:rsidR="00137464" w:rsidRDefault="0013746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3F9ADC" wp14:editId="0524B468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806656186" name="Obraz 806656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9502F"/>
    <w:multiLevelType w:val="hybridMultilevel"/>
    <w:tmpl w:val="78DC1BD2"/>
    <w:lvl w:ilvl="0" w:tplc="911E94E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E0566"/>
    <w:multiLevelType w:val="multilevel"/>
    <w:tmpl w:val="11762A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43A42"/>
    <w:multiLevelType w:val="hybridMultilevel"/>
    <w:tmpl w:val="21CE41FE"/>
    <w:lvl w:ilvl="0" w:tplc="1E5C372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6C2F62"/>
    <w:multiLevelType w:val="multilevel"/>
    <w:tmpl w:val="7260341E"/>
    <w:styleLink w:val="WWNum28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1" w15:restartNumberingAfterBreak="0">
    <w:nsid w:val="660B0EF2"/>
    <w:multiLevelType w:val="hybridMultilevel"/>
    <w:tmpl w:val="2A3A3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A35373"/>
    <w:multiLevelType w:val="multilevel"/>
    <w:tmpl w:val="9C18CC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6708212">
    <w:abstractNumId w:val="9"/>
  </w:num>
  <w:num w:numId="2" w16cid:durableId="740639361">
    <w:abstractNumId w:val="3"/>
  </w:num>
  <w:num w:numId="3" w16cid:durableId="1665544437">
    <w:abstractNumId w:val="4"/>
  </w:num>
  <w:num w:numId="4" w16cid:durableId="9941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294686">
    <w:abstractNumId w:val="5"/>
  </w:num>
  <w:num w:numId="6" w16cid:durableId="1090203135">
    <w:abstractNumId w:val="1"/>
  </w:num>
  <w:num w:numId="7" w16cid:durableId="1929075638">
    <w:abstractNumId w:val="6"/>
  </w:num>
  <w:num w:numId="8" w16cid:durableId="682559091">
    <w:abstractNumId w:val="7"/>
  </w:num>
  <w:num w:numId="9" w16cid:durableId="1236934859">
    <w:abstractNumId w:val="2"/>
  </w:num>
  <w:num w:numId="10" w16cid:durableId="1896354391">
    <w:abstractNumId w:val="10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1" w16cid:durableId="1132795828">
    <w:abstractNumId w:val="10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2" w16cid:durableId="1212031853">
    <w:abstractNumId w:val="10"/>
  </w:num>
  <w:num w:numId="13" w16cid:durableId="450638296">
    <w:abstractNumId w:val="0"/>
  </w:num>
  <w:num w:numId="14" w16cid:durableId="414520714">
    <w:abstractNumId w:val="11"/>
  </w:num>
  <w:num w:numId="15" w16cid:durableId="2006125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64"/>
    <w:rsid w:val="00061B3B"/>
    <w:rsid w:val="00090756"/>
    <w:rsid w:val="000F558F"/>
    <w:rsid w:val="00137464"/>
    <w:rsid w:val="00213F48"/>
    <w:rsid w:val="00242121"/>
    <w:rsid w:val="0024250E"/>
    <w:rsid w:val="002A05F4"/>
    <w:rsid w:val="0034363C"/>
    <w:rsid w:val="00363B96"/>
    <w:rsid w:val="004432C9"/>
    <w:rsid w:val="0052588D"/>
    <w:rsid w:val="006026E8"/>
    <w:rsid w:val="0066621D"/>
    <w:rsid w:val="006C4AFF"/>
    <w:rsid w:val="00734219"/>
    <w:rsid w:val="00790AF7"/>
    <w:rsid w:val="007A12E3"/>
    <w:rsid w:val="00815A8D"/>
    <w:rsid w:val="008A3E19"/>
    <w:rsid w:val="00976F95"/>
    <w:rsid w:val="009B6E1A"/>
    <w:rsid w:val="009F52E4"/>
    <w:rsid w:val="00A333D8"/>
    <w:rsid w:val="00A47E37"/>
    <w:rsid w:val="00A67437"/>
    <w:rsid w:val="00A94D0E"/>
    <w:rsid w:val="00AA39B1"/>
    <w:rsid w:val="00B6418E"/>
    <w:rsid w:val="00C348A9"/>
    <w:rsid w:val="00C86706"/>
    <w:rsid w:val="00CF3639"/>
    <w:rsid w:val="00D07614"/>
    <w:rsid w:val="00DB7AB2"/>
    <w:rsid w:val="00DE065B"/>
    <w:rsid w:val="00E73F0C"/>
    <w:rsid w:val="00E91212"/>
    <w:rsid w:val="00EE2170"/>
    <w:rsid w:val="00EF5712"/>
    <w:rsid w:val="00F22A6A"/>
    <w:rsid w:val="00F465D4"/>
    <w:rsid w:val="00F5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0DF2"/>
  <w15:chartTrackingRefBased/>
  <w15:docId w15:val="{ACEFC643-FC68-45C4-B9EF-DC97DB23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464"/>
  </w:style>
  <w:style w:type="paragraph" w:styleId="Nagwek1">
    <w:name w:val="heading 1"/>
    <w:basedOn w:val="Normalny"/>
    <w:next w:val="Normalny"/>
    <w:link w:val="Nagwek1Znak"/>
    <w:uiPriority w:val="9"/>
    <w:qFormat/>
    <w:rsid w:val="0013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4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4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464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137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4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4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4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464"/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137464"/>
  </w:style>
  <w:style w:type="paragraph" w:customStyle="1" w:styleId="Tekstwstpniesformatowany">
    <w:name w:val="Tekst wstępnie sformatowany"/>
    <w:basedOn w:val="Normalny"/>
    <w:uiPriority w:val="99"/>
    <w:rsid w:val="00137464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137464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137464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13746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8"/>
      <w:szCs w:val="28"/>
      <w:lang w:eastAsia="pl-PL"/>
      <w14:ligatures w14:val="none"/>
    </w:rPr>
  </w:style>
  <w:style w:type="numbering" w:customStyle="1" w:styleId="WWNum28">
    <w:name w:val="WWNum28"/>
    <w:basedOn w:val="Bezlisty"/>
    <w:rsid w:val="00137464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3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3D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3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33D8"/>
    <w:rPr>
      <w:sz w:val="20"/>
      <w:szCs w:val="20"/>
    </w:rPr>
  </w:style>
  <w:style w:type="character" w:styleId="Odwoanieprzypisudolnego">
    <w:name w:val="footnote reference"/>
    <w:uiPriority w:val="99"/>
    <w:rsid w:val="00A333D8"/>
    <w:rPr>
      <w:vertAlign w:val="superscript"/>
    </w:rPr>
  </w:style>
  <w:style w:type="table" w:styleId="Tabela-Siatka">
    <w:name w:val="Table Grid"/>
    <w:basedOn w:val="Standardowy"/>
    <w:uiPriority w:val="39"/>
    <w:rsid w:val="00A6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adamow.gmi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s@adamow.gmina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68B1-438E-4E5C-B74A-725804F6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2843</Words>
  <Characters>17059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20</cp:revision>
  <cp:lastPrinted>2026-04-19T06:54:00Z</cp:lastPrinted>
  <dcterms:created xsi:type="dcterms:W3CDTF">2026-04-13T06:46:00Z</dcterms:created>
  <dcterms:modified xsi:type="dcterms:W3CDTF">2026-05-07T12:42:00Z</dcterms:modified>
</cp:coreProperties>
</file>