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6064" w14:textId="1D5EF6B4" w:rsidR="00437F9E" w:rsidRPr="00C84CCF" w:rsidRDefault="00437F9E" w:rsidP="00437F9E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bookmarkStart w:id="0" w:name="_Hlk215523931"/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GOPS.2202.3.</w:t>
      </w:r>
      <w:r w:rsidR="00254151">
        <w:rPr>
          <w:rFonts w:eastAsia="Times New Roman" w:cstheme="minorHAnsi"/>
          <w:color w:val="000000" w:themeColor="text1"/>
          <w:kern w:val="0"/>
          <w14:ligatures w14:val="none"/>
        </w:rPr>
        <w:t>8</w:t>
      </w: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.2026</w:t>
      </w:r>
      <w:r w:rsidRPr="00C84CC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C84CCF">
        <w:rPr>
          <w:rFonts w:eastAsia="Times New Roman" w:cstheme="minorHAnsi"/>
          <w:b/>
          <w:i/>
          <w:color w:val="000000" w:themeColor="text1"/>
          <w:kern w:val="0"/>
          <w:lang w:eastAsia="pl-PL"/>
          <w14:ligatures w14:val="none"/>
        </w:rPr>
        <w:t>Załącznik nr 3</w:t>
      </w:r>
    </w:p>
    <w:bookmarkEnd w:id="0"/>
    <w:p w14:paraId="3ECECE38" w14:textId="77777777" w:rsidR="00437F9E" w:rsidRPr="00C84CCF" w:rsidRDefault="00437F9E" w:rsidP="00437F9E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color w:val="000000" w:themeColor="text1"/>
          <w:kern w:val="1"/>
          <w:lang w:eastAsia="ar-SA"/>
          <w14:ligatures w14:val="none"/>
        </w:rPr>
      </w:pPr>
      <w:r w:rsidRPr="00C84CCF">
        <w:rPr>
          <w:rFonts w:eastAsia="Calibri" w:cstheme="minorHAnsi"/>
          <w:color w:val="000000" w:themeColor="text1"/>
          <w:kern w:val="1"/>
          <w:lang w:eastAsia="ar-SA"/>
          <w14:ligatures w14:val="none"/>
        </w:rPr>
        <w:t>FORMULARZ OFERTOWY</w:t>
      </w:r>
    </w:p>
    <w:p w14:paraId="1ECA17C8" w14:textId="77777777" w:rsidR="00437F9E" w:rsidRPr="00C84CCF" w:rsidRDefault="00437F9E" w:rsidP="00437F9E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I. ZAMAWIAJ</w:t>
      </w:r>
      <w:r w:rsidRPr="00C84CCF">
        <w:rPr>
          <w:rFonts w:eastAsia="Times New Roman" w:cstheme="minorHAnsi"/>
          <w:b/>
          <w:color w:val="000000" w:themeColor="text1"/>
          <w:kern w:val="0"/>
          <w14:ligatures w14:val="none"/>
        </w:rPr>
        <w:t>Ą</w:t>
      </w:r>
      <w:r w:rsidRPr="00C84CCF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CY</w:t>
      </w:r>
    </w:p>
    <w:p w14:paraId="49FF1A8A" w14:textId="77777777" w:rsidR="00437F9E" w:rsidRPr="00C84CCF" w:rsidRDefault="00437F9E" w:rsidP="00437F9E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Gminny Ośrodek Pomocy Społecznej w Adamowie</w:t>
      </w:r>
    </w:p>
    <w:p w14:paraId="5AA9F387" w14:textId="77777777" w:rsidR="00437F9E" w:rsidRPr="00C84CCF" w:rsidRDefault="00437F9E" w:rsidP="00437F9E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Adamów 11b, 22-442 Adamów</w:t>
      </w:r>
    </w:p>
    <w:p w14:paraId="44F06240" w14:textId="77777777" w:rsidR="00437F9E" w:rsidRPr="00C84CCF" w:rsidRDefault="00437F9E" w:rsidP="00437F9E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color w:val="000000" w:themeColor="text1"/>
          <w:kern w:val="0"/>
          <w14:ligatures w14:val="none"/>
        </w:rPr>
      </w:pPr>
      <w:r w:rsidRPr="00C84CCF">
        <w:rPr>
          <w:rFonts w:eastAsia="Calibri" w:cstheme="minorHAnsi"/>
          <w:color w:val="000000" w:themeColor="text1"/>
          <w:kern w:val="0"/>
          <w14:ligatures w14:val="none"/>
        </w:rPr>
        <w:t>NIP: 9222305093; REGON 006055611</w:t>
      </w:r>
    </w:p>
    <w:p w14:paraId="54F613C8" w14:textId="77777777" w:rsidR="00437F9E" w:rsidRPr="00C84CCF" w:rsidRDefault="00437F9E" w:rsidP="00437F9E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II. OFERENT</w:t>
      </w:r>
    </w:p>
    <w:p w14:paraId="7F61B406" w14:textId="75816055" w:rsidR="00437F9E" w:rsidRPr="00C84CCF" w:rsidRDefault="00437F9E" w:rsidP="00437F9E">
      <w:pPr>
        <w:autoSpaceDE w:val="0"/>
        <w:spacing w:after="0" w:line="36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Pełna nazwa oferenta …………………………………………………………………..…………………………...……………….….…..</w:t>
      </w:r>
    </w:p>
    <w:p w14:paraId="6244383F" w14:textId="3EF094C4" w:rsidR="00437F9E" w:rsidRPr="00C84CCF" w:rsidRDefault="00437F9E" w:rsidP="00437F9E">
      <w:pPr>
        <w:autoSpaceDE w:val="0"/>
        <w:spacing w:after="0" w:line="36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Adres lub siedziba oferenta …………………………………………………………………………………….…………………..………</w:t>
      </w:r>
    </w:p>
    <w:p w14:paraId="6E2EC2A5" w14:textId="26344C70" w:rsidR="00437F9E" w:rsidRPr="00C84CCF" w:rsidRDefault="00437F9E" w:rsidP="00437F9E">
      <w:pPr>
        <w:autoSpaceDE w:val="0"/>
        <w:spacing w:after="0" w:line="36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Nr telefonu. ………………………………………………..…..….……, adres e-mail ……………..………..………………..………</w:t>
      </w:r>
      <w:r w:rsidR="009D7A72">
        <w:rPr>
          <w:rFonts w:eastAsia="Times New Roman" w:cstheme="minorHAnsi"/>
          <w:color w:val="000000" w:themeColor="text1"/>
          <w:kern w:val="0"/>
          <w14:ligatures w14:val="none"/>
        </w:rPr>
        <w:t>..</w:t>
      </w:r>
    </w:p>
    <w:p w14:paraId="12EE1427" w14:textId="29CA846F" w:rsidR="00437F9E" w:rsidRPr="00C84CCF" w:rsidRDefault="00437F9E" w:rsidP="00437F9E">
      <w:pPr>
        <w:autoSpaceDE w:val="0"/>
        <w:spacing w:after="0" w:line="360" w:lineRule="auto"/>
        <w:outlineLvl w:val="0"/>
        <w:rPr>
          <w:rFonts w:eastAsia="Times New Roman" w:cstheme="minorHAnsi"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 xml:space="preserve">NIP: …………………………………………………..……...……..…… REGON: …………….…………….…………………………….….. </w:t>
      </w:r>
    </w:p>
    <w:p w14:paraId="5287D856" w14:textId="77777777" w:rsidR="00437F9E" w:rsidRPr="00C84CCF" w:rsidRDefault="00437F9E" w:rsidP="00437F9E">
      <w:pPr>
        <w:autoSpaceDE w:val="0"/>
        <w:spacing w:after="0" w:line="36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40832F9D" w14:textId="77777777" w:rsidR="00437F9E" w:rsidRPr="00C84CCF" w:rsidRDefault="00437F9E" w:rsidP="00437F9E">
      <w:pPr>
        <w:autoSpaceDE w:val="0"/>
        <w:spacing w:after="0" w:line="36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03C661BF" w14:textId="77777777" w:rsidR="00437F9E" w:rsidRPr="00C84CCF" w:rsidRDefault="00437F9E" w:rsidP="00437F9E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III. WYCENA ZAMÓWIENIA</w:t>
      </w:r>
    </w:p>
    <w:p w14:paraId="79FB3752" w14:textId="4611C18C" w:rsidR="00843C88" w:rsidRDefault="00437F9E" w:rsidP="00AD154D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W nawiązaniu do rozeznania cenowego nr GOPS.2202.3.</w:t>
      </w:r>
      <w:r w:rsidR="009D7A72">
        <w:rPr>
          <w:rFonts w:eastAsia="Times New Roman" w:cstheme="minorHAnsi"/>
          <w:color w:val="000000" w:themeColor="text1"/>
          <w:kern w:val="0"/>
          <w14:ligatures w14:val="none"/>
        </w:rPr>
        <w:t>8</w:t>
      </w: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 xml:space="preserve">.2026 z </w:t>
      </w:r>
      <w:r w:rsidRPr="005147D8">
        <w:rPr>
          <w:rFonts w:eastAsia="Times New Roman" w:cstheme="minorHAnsi"/>
          <w:kern w:val="0"/>
          <w14:ligatures w14:val="none"/>
        </w:rPr>
        <w:t xml:space="preserve">dnia </w:t>
      </w:r>
      <w:r w:rsidR="005147D8" w:rsidRPr="005147D8">
        <w:rPr>
          <w:rFonts w:eastAsia="Times New Roman" w:cstheme="minorHAnsi"/>
          <w:kern w:val="0"/>
          <w14:ligatures w14:val="none"/>
        </w:rPr>
        <w:t>12</w:t>
      </w:r>
      <w:r w:rsidRPr="005147D8">
        <w:rPr>
          <w:rFonts w:eastAsia="Times New Roman" w:cstheme="minorHAnsi"/>
          <w:kern w:val="0"/>
          <w14:ligatures w14:val="none"/>
        </w:rPr>
        <w:t xml:space="preserve"> </w:t>
      </w:r>
      <w:r w:rsidR="005147D8" w:rsidRPr="005147D8">
        <w:rPr>
          <w:rFonts w:eastAsia="Times New Roman" w:cstheme="minorHAnsi"/>
          <w:kern w:val="0"/>
          <w14:ligatures w14:val="none"/>
        </w:rPr>
        <w:t>maja</w:t>
      </w:r>
      <w:r w:rsidRPr="005147D8">
        <w:rPr>
          <w:rFonts w:eastAsia="Times New Roman" w:cstheme="minorHAnsi"/>
          <w:kern w:val="0"/>
          <w14:ligatures w14:val="none"/>
        </w:rPr>
        <w:t xml:space="preserve"> 202</w:t>
      </w:r>
      <w:r w:rsidR="005147D8" w:rsidRPr="005147D8">
        <w:rPr>
          <w:rFonts w:eastAsia="Times New Roman" w:cstheme="minorHAnsi"/>
          <w:kern w:val="0"/>
          <w14:ligatures w14:val="none"/>
        </w:rPr>
        <w:t>6</w:t>
      </w:r>
      <w:r w:rsidRPr="005147D8">
        <w:rPr>
          <w:rFonts w:eastAsia="Times New Roman" w:cstheme="minorHAnsi"/>
          <w:kern w:val="0"/>
          <w14:ligatures w14:val="none"/>
        </w:rPr>
        <w:t xml:space="preserve"> r. </w:t>
      </w: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 xml:space="preserve">dotyczącego </w:t>
      </w:r>
      <w:r w:rsidR="009F2E37" w:rsidRPr="00C84CCF">
        <w:rPr>
          <w:rFonts w:eastAsia="Times New Roman" w:cstheme="minorHAnsi"/>
          <w:color w:val="000000" w:themeColor="text1"/>
          <w:kern w:val="0"/>
          <w14:ligatures w14:val="none"/>
        </w:rPr>
        <w:t xml:space="preserve">świadczenia usługi przeprowadzenia warsztatów Bożonarodzeniowych oraz Wielkanocnych dla rodzin </w:t>
      </w: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Pr="00C84CCF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</w:t>
      </w:r>
      <w:r w:rsidRPr="00C84CC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Działania 8.8 Wsparcie rodziny i pieczy zastępczej, Priorytet VIII Zwiększenie spójności społecznej, programu Fundusze Europejskie dla Lubelskiego 2021 – 2027, </w:t>
      </w:r>
      <w:r w:rsidR="005147D8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którego </w:t>
      </w:r>
      <w:r w:rsidRPr="00C84CCF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nie stosuje się przepisów ustawy Prawo zamówień publicznych (Dz. U. z 2024 poz. 1320 z </w:t>
      </w:r>
      <w:proofErr w:type="spellStart"/>
      <w:r w:rsidRPr="00C84CCF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późn</w:t>
      </w:r>
      <w:proofErr w:type="spellEnd"/>
      <w:r w:rsidRPr="00C84CCF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. zm.) </w:t>
      </w:r>
      <w:r w:rsidRPr="00C84CCF">
        <w:rPr>
          <w:rFonts w:eastAsia="Times New Roman" w:cstheme="minorHAnsi"/>
          <w:color w:val="000000" w:themeColor="text1"/>
          <w:kern w:val="0"/>
          <w14:ligatures w14:val="none"/>
        </w:rPr>
        <w:t>oferuję wykonanie przedmiotu zamówienia na warunkach określonych w rozeznaniu cenowym zgodnie z niżej ujętymi kwotami:</w:t>
      </w:r>
    </w:p>
    <w:p w14:paraId="282DA7FB" w14:textId="77777777" w:rsidR="00AD154D" w:rsidRDefault="00AD154D" w:rsidP="009D7A72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531BF2C2" w14:textId="77777777" w:rsidR="00AD154D" w:rsidRPr="00C84CCF" w:rsidRDefault="00AD154D" w:rsidP="00AD154D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992"/>
        <w:gridCol w:w="855"/>
        <w:gridCol w:w="1271"/>
        <w:gridCol w:w="1281"/>
      </w:tblGrid>
      <w:tr w:rsidR="009F2E37" w:rsidRPr="00C84CCF" w14:paraId="3CFA65B4" w14:textId="77777777" w:rsidTr="00843C88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C458A32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2D37C9F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60E582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Jednostka miary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E518EE8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Łączna 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9E43C96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Cena za 1 godzinę brutto </w:t>
            </w: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3F52C52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 xml:space="preserve">Wartość łączna brutto </w:t>
            </w:r>
          </w:p>
          <w:p w14:paraId="0FB219DD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(w zł)</w:t>
            </w:r>
          </w:p>
          <w:p w14:paraId="3E96DF1E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4 x 5</w:t>
            </w:r>
          </w:p>
        </w:tc>
      </w:tr>
      <w:tr w:rsidR="009F2E37" w:rsidRPr="00C84CCF" w14:paraId="4FFBDCB3" w14:textId="77777777" w:rsidTr="00843C88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D1C8221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9B920B9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E295969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2357E2E5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DA8252F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36A76C8B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</w:tr>
      <w:tr w:rsidR="009F2E37" w:rsidRPr="00C84CCF" w14:paraId="3AC60075" w14:textId="77777777" w:rsidTr="00843C8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C4E8E74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3CBBC04C" w14:textId="2BF2E9CB" w:rsidR="009F2E37" w:rsidRPr="00C84CCF" w:rsidRDefault="009F2E37" w:rsidP="00EB13D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Warsztaty Bożonarodzeniowe dla rodzin</w:t>
            </w:r>
          </w:p>
        </w:tc>
        <w:tc>
          <w:tcPr>
            <w:tcW w:w="992" w:type="dxa"/>
            <w:vAlign w:val="center"/>
          </w:tcPr>
          <w:p w14:paraId="09CCFA61" w14:textId="77777777" w:rsidR="009F2E37" w:rsidRPr="00C84CCF" w:rsidRDefault="009F2E37" w:rsidP="00EB13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godzina</w:t>
            </w:r>
          </w:p>
        </w:tc>
        <w:tc>
          <w:tcPr>
            <w:tcW w:w="855" w:type="dxa"/>
            <w:vAlign w:val="center"/>
          </w:tcPr>
          <w:p w14:paraId="17AE1BC1" w14:textId="77777777" w:rsidR="009F2E37" w:rsidRPr="00C84CCF" w:rsidRDefault="009F2E37" w:rsidP="00EB13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0D6B7DA7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6FC02E88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9F2E37" w:rsidRPr="00C84CCF" w14:paraId="1952E020" w14:textId="77777777" w:rsidTr="00843C8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87DD431" w14:textId="3C24C9B1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lastRenderedPageBreak/>
              <w:t>2.</w:t>
            </w:r>
          </w:p>
        </w:tc>
        <w:tc>
          <w:tcPr>
            <w:tcW w:w="3402" w:type="dxa"/>
            <w:vAlign w:val="center"/>
          </w:tcPr>
          <w:p w14:paraId="1E423EEF" w14:textId="6A579BFB" w:rsidR="009F2E37" w:rsidRPr="00C84CCF" w:rsidRDefault="009F2E37" w:rsidP="00EB13D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Warsztaty Wielkanocne dla rodzin</w:t>
            </w:r>
          </w:p>
        </w:tc>
        <w:tc>
          <w:tcPr>
            <w:tcW w:w="992" w:type="dxa"/>
            <w:vAlign w:val="center"/>
          </w:tcPr>
          <w:p w14:paraId="6E751636" w14:textId="72CB7392" w:rsidR="009F2E37" w:rsidRPr="00C84CCF" w:rsidRDefault="00BF6825" w:rsidP="00EB13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godzina</w:t>
            </w:r>
          </w:p>
        </w:tc>
        <w:tc>
          <w:tcPr>
            <w:tcW w:w="855" w:type="dxa"/>
            <w:vAlign w:val="center"/>
          </w:tcPr>
          <w:p w14:paraId="1CE20916" w14:textId="021DAB8B" w:rsidR="009F2E37" w:rsidRPr="00C84CCF" w:rsidRDefault="00BF6825" w:rsidP="00EB13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26834106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14624738" w14:textId="77777777" w:rsidR="009F2E37" w:rsidRPr="00C84CCF" w:rsidRDefault="009F2E37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84CCF" w:rsidRPr="00C84CCF" w14:paraId="2E8C388B" w14:textId="77777777" w:rsidTr="00B05D69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97D9F88" w14:textId="5461FA45" w:rsidR="00C84CCF" w:rsidRPr="00C84CCF" w:rsidRDefault="00C84CCF" w:rsidP="00EB13DF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7801" w:type="dxa"/>
            <w:gridSpan w:val="5"/>
            <w:vAlign w:val="center"/>
          </w:tcPr>
          <w:p w14:paraId="3B2E4323" w14:textId="77777777" w:rsidR="009D7A72" w:rsidRDefault="009D7A72" w:rsidP="00C84CCF">
            <w:pPr>
              <w:autoSpaceDE w:val="0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</w:p>
          <w:p w14:paraId="68071FF3" w14:textId="11F9E762" w:rsidR="00C84CCF" w:rsidRDefault="00C84CCF" w:rsidP="00C84CCF">
            <w:pPr>
              <w:autoSpaceDE w:val="0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Całkowity koszt wynagrodzenia za całość zamówienia wartość</w:t>
            </w:r>
            <w:r w:rsidR="009D7A72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 brutto ………………………</w:t>
            </w: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 </w:t>
            </w:r>
          </w:p>
          <w:p w14:paraId="115615BA" w14:textId="78D279D1" w:rsidR="00C84CCF" w:rsidRPr="00C84CCF" w:rsidRDefault="00C84CCF" w:rsidP="00C84CCF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br/>
              <w:t>słownie (w złotych):</w:t>
            </w:r>
            <w:r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 xml:space="preserve"> </w:t>
            </w:r>
            <w:r w:rsidRPr="00C84CCF">
              <w:rPr>
                <w:rFonts w:eastAsia="Times New Roman" w:cstheme="minorHAnsi"/>
                <w:color w:val="000000" w:themeColor="text1"/>
                <w:kern w:val="0"/>
                <w14:ligatures w14:val="none"/>
              </w:rPr>
              <w:t>…………………………………….…………………………………………………………..</w:t>
            </w:r>
          </w:p>
        </w:tc>
      </w:tr>
    </w:tbl>
    <w:p w14:paraId="44A9F4EF" w14:textId="77777777" w:rsidR="009F2E37" w:rsidRPr="00C84CCF" w:rsidRDefault="009F2E37" w:rsidP="00843C88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685BF17A" w14:textId="6CE799FC" w:rsidR="00843C88" w:rsidRPr="00C84CCF" w:rsidRDefault="00843C88" w:rsidP="00843C88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C84CCF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IV. OŚWIADCZENIA</w:t>
      </w:r>
    </w:p>
    <w:p w14:paraId="4DEBDF70" w14:textId="77777777" w:rsidR="00843C88" w:rsidRPr="00C84CCF" w:rsidRDefault="00843C88" w:rsidP="00843C88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14:paraId="6BD3724C" w14:textId="6C28F85B" w:rsidR="00437F9E" w:rsidRPr="00601CC8" w:rsidRDefault="00437F9E" w:rsidP="008E6033">
      <w:pPr>
        <w:spacing w:line="276" w:lineRule="auto"/>
        <w:jc w:val="both"/>
        <w:rPr>
          <w:rFonts w:cstheme="minorHAnsi"/>
        </w:rPr>
      </w:pPr>
      <w:r w:rsidRPr="00C84CCF">
        <w:rPr>
          <w:rFonts w:cstheme="minorHAnsi"/>
          <w:color w:val="000000" w:themeColor="text1"/>
        </w:rPr>
        <w:t>Działając w imieniu wskazanego wyżej (w punkcie II</w:t>
      </w:r>
      <w:r w:rsidR="00502D8E" w:rsidRPr="00C84CCF">
        <w:rPr>
          <w:rFonts w:cstheme="minorHAnsi"/>
          <w:color w:val="000000" w:themeColor="text1"/>
        </w:rPr>
        <w:t>)</w:t>
      </w:r>
      <w:r w:rsidRPr="00C84CCF">
        <w:rPr>
          <w:rFonts w:cstheme="minorHAnsi"/>
          <w:color w:val="000000" w:themeColor="text1"/>
        </w:rPr>
        <w:t xml:space="preserve"> Oferenta, jako osoba upoważniona do złożenia niżej opisanych oświadczeń w imieniu Oferenta,  </w:t>
      </w:r>
      <w:r w:rsidRPr="00C84CCF">
        <w:rPr>
          <w:rFonts w:cstheme="minorHAnsi"/>
          <w:b/>
          <w:bCs/>
          <w:color w:val="000000" w:themeColor="text1"/>
        </w:rPr>
        <w:t>niniejszym oświadczam</w:t>
      </w:r>
      <w:r w:rsidRPr="00C84CCF">
        <w:rPr>
          <w:rFonts w:cstheme="minorHAnsi"/>
          <w:color w:val="000000" w:themeColor="text1"/>
        </w:rPr>
        <w:t xml:space="preserve">, zgodnie z prawdą i pod </w:t>
      </w:r>
      <w:r w:rsidRPr="00601CC8">
        <w:rPr>
          <w:rFonts w:cstheme="minorHAnsi"/>
        </w:rPr>
        <w:t>rygorem odpowiedzialności prawnej, że:</w:t>
      </w:r>
    </w:p>
    <w:p w14:paraId="29D4C413" w14:textId="7F2DACAF" w:rsidR="00437F9E" w:rsidRPr="00601CC8" w:rsidRDefault="00437F9E" w:rsidP="008E603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01CC8">
        <w:rPr>
          <w:rFonts w:cstheme="minorHAnsi"/>
        </w:rPr>
        <w:t>Spełniam warunki udziału w wyżej wymienionym zamówieniu.</w:t>
      </w:r>
    </w:p>
    <w:p w14:paraId="241DAC38" w14:textId="0181CAFE" w:rsidR="00344307" w:rsidRPr="00601CC8" w:rsidRDefault="00344307" w:rsidP="00344307">
      <w:pPr>
        <w:pStyle w:val="Akapitzlist"/>
        <w:numPr>
          <w:ilvl w:val="0"/>
          <w:numId w:val="3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601CC8">
        <w:rPr>
          <w:rFonts w:eastAsia="Times New Roman" w:cstheme="minorHAnsi"/>
          <w:kern w:val="0"/>
          <w14:ligatures w14:val="none"/>
        </w:rPr>
        <w:t xml:space="preserve">Posiadam wykształcenie wyższe kierunkowe (plastyczne) </w:t>
      </w:r>
      <w:r w:rsidRPr="00601CC8">
        <w:rPr>
          <w:rFonts w:eastAsia="Times New Roman" w:cstheme="minorHAnsi"/>
          <w:b/>
          <w:bCs/>
          <w:kern w:val="0"/>
          <w14:ligatures w14:val="none"/>
        </w:rPr>
        <w:t>lub</w:t>
      </w:r>
      <w:r w:rsidRPr="00601CC8">
        <w:rPr>
          <w:rFonts w:eastAsia="Times New Roman" w:cstheme="minorHAnsi"/>
          <w:kern w:val="0"/>
          <w14:ligatures w14:val="none"/>
        </w:rPr>
        <w:t xml:space="preserve"> dysponuje osobą, która  posiada wykształcenie wyższe kierunkowe (plastyczne).</w:t>
      </w:r>
    </w:p>
    <w:p w14:paraId="459C6876" w14:textId="77777777" w:rsidR="00344307" w:rsidRPr="00601CC8" w:rsidRDefault="00344307" w:rsidP="00344307">
      <w:pPr>
        <w:pStyle w:val="Akapitzlist"/>
        <w:numPr>
          <w:ilvl w:val="0"/>
          <w:numId w:val="3"/>
        </w:numPr>
        <w:tabs>
          <w:tab w:val="num" w:pos="1210"/>
        </w:tabs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601CC8">
        <w:rPr>
          <w:rFonts w:eastAsia="Times New Roman" w:cstheme="minorHAnsi"/>
          <w:kern w:val="0"/>
          <w14:ligatures w14:val="none"/>
        </w:rPr>
        <w:t xml:space="preserve">Posiadam minimum 2 letnie (24 miesięczne) doświadczenie zawodowe </w:t>
      </w:r>
      <w:r w:rsidRPr="00601CC8">
        <w:rPr>
          <w:rFonts w:eastAsia="Times New Roman" w:cstheme="minorHAnsi"/>
          <w:b/>
          <w:bCs/>
          <w:kern w:val="0"/>
          <w14:ligatures w14:val="none"/>
        </w:rPr>
        <w:t>lub</w:t>
      </w:r>
      <w:r w:rsidRPr="00601CC8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1F2BFF55" w14:textId="77777777" w:rsidR="00344307" w:rsidRDefault="00344307" w:rsidP="00344307">
      <w:pPr>
        <w:pStyle w:val="Akapitzlist"/>
        <w:numPr>
          <w:ilvl w:val="0"/>
          <w:numId w:val="3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601CC8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szans.</w:t>
      </w:r>
    </w:p>
    <w:p w14:paraId="6782340C" w14:textId="77777777" w:rsidR="005E2CB4" w:rsidRPr="005E2CB4" w:rsidRDefault="005E2CB4" w:rsidP="005E2CB4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  <w:r w:rsidRPr="005E2CB4">
        <w:rPr>
          <w:rFonts w:eastAsia="Calibri" w:cstheme="minorHAnsi"/>
          <w:bCs/>
          <w:color w:val="000000" w:themeColor="text1"/>
          <w:kern w:val="1"/>
          <w:lang w:eastAsia="ar-SA"/>
        </w:rPr>
        <w:t>Nie figuruję w Rejestrze Sprawców Przestępstw na Tle Seksualnym (Rejestrze z dostępem ograniczonym)</w:t>
      </w:r>
      <w:r w:rsidRPr="005E2CB4">
        <w:rPr>
          <w:rFonts w:eastAsia="Calibri" w:cstheme="minorHAnsi"/>
          <w:b/>
          <w:color w:val="000000" w:themeColor="text1"/>
          <w:kern w:val="1"/>
          <w:lang w:eastAsia="ar-SA"/>
        </w:rPr>
        <w:t xml:space="preserve"> lub</w:t>
      </w:r>
      <w:r w:rsidRPr="005E2CB4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51985067" w14:textId="1D2D1AEB" w:rsidR="005E2CB4" w:rsidRPr="005E2CB4" w:rsidRDefault="005E2CB4" w:rsidP="005E2CB4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  <w:r w:rsidRPr="005E2CB4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Nie zostałem/nie zostałam prawomocnie skazany/skazana wyrokiem sądu za  przestępstwa i nie figuruję w Krajowym Rejestrze Karnym (KRK) </w:t>
      </w:r>
      <w:r w:rsidRPr="005E2CB4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 xml:space="preserve">lub </w:t>
      </w:r>
      <w:r w:rsidRPr="005E2CB4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(KRK).</w:t>
      </w:r>
    </w:p>
    <w:p w14:paraId="6272C71F" w14:textId="77777777" w:rsidR="00437F9E" w:rsidRPr="00C84CCF" w:rsidRDefault="00437F9E" w:rsidP="008E603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601CC8">
        <w:rPr>
          <w:rFonts w:cstheme="minorHAnsi"/>
        </w:rPr>
        <w:t xml:space="preserve">Wobec Oferenta nie wszczęto postępowania </w:t>
      </w:r>
      <w:r w:rsidRPr="00C84CCF">
        <w:rPr>
          <w:rFonts w:cstheme="minorHAnsi"/>
          <w:color w:val="000000" w:themeColor="text1"/>
        </w:rPr>
        <w:t>upadłościowego, ani nie ogłoszono jego upadłości.</w:t>
      </w:r>
    </w:p>
    <w:p w14:paraId="684DCF45" w14:textId="77777777" w:rsidR="00437F9E" w:rsidRPr="00C84CCF" w:rsidRDefault="00437F9E" w:rsidP="008E603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Oferent nie zalega z opłacaniem podatków, opłat lub składek na ubezpieczenie społeczne.</w:t>
      </w:r>
    </w:p>
    <w:p w14:paraId="0C157032" w14:textId="77777777" w:rsidR="00437F9E" w:rsidRPr="00C84CCF" w:rsidRDefault="00437F9E" w:rsidP="008E603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2D7DF7BF" w14:textId="77777777" w:rsidR="00437F9E" w:rsidRPr="00C84CCF" w:rsidRDefault="00437F9E" w:rsidP="008E603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54961C19" w14:textId="77777777" w:rsidR="00437F9E" w:rsidRPr="00C84CCF" w:rsidRDefault="00437F9E" w:rsidP="008E603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Oferent znajduje się w sytuacji ekonomicznej i finansowej zapewniającej niezakłóconą realizację zamówienia.</w:t>
      </w:r>
    </w:p>
    <w:p w14:paraId="09072F9F" w14:textId="5036F80F" w:rsidR="00437F9E" w:rsidRPr="00C84CCF" w:rsidRDefault="00437F9E" w:rsidP="008E603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Oświadczam, że osoba/podmiot, który reprezentuję, a który ubiega się o udzielenie zamówienia w ramach niniejszego postępowania, nie jest powiązany z Zamawiającym osobowo lub kapitałowo</w:t>
      </w:r>
      <w:r w:rsidR="008E6033" w:rsidRPr="00C84CCF">
        <w:rPr>
          <w:rFonts w:cstheme="minorHAnsi"/>
          <w:color w:val="000000" w:themeColor="text1"/>
        </w:rPr>
        <w:t xml:space="preserve">. </w:t>
      </w:r>
      <w:r w:rsidRPr="00C84CCF">
        <w:rPr>
          <w:rFonts w:cstheme="minorHAnsi"/>
          <w:color w:val="000000" w:themeColor="text1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</w:t>
      </w:r>
      <w:r w:rsidRPr="00C84CCF">
        <w:rPr>
          <w:rFonts w:cstheme="minorHAnsi"/>
          <w:color w:val="000000" w:themeColor="text1"/>
        </w:rPr>
        <w:lastRenderedPageBreak/>
        <w:t xml:space="preserve">przygotowaniem  i przeprowadzeniem procedury wyboru wykonawcy a wykonawcą, polegające w szczególności na:  </w:t>
      </w:r>
    </w:p>
    <w:p w14:paraId="73BAAF70" w14:textId="77777777" w:rsidR="00437F9E" w:rsidRPr="00C84CCF" w:rsidRDefault="00437F9E" w:rsidP="008E6033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 xml:space="preserve">uczestniczeniu w spółce jako wspólnik spółki cywilnej lub spółki osobowej,  </w:t>
      </w:r>
    </w:p>
    <w:p w14:paraId="5BE9633B" w14:textId="77777777" w:rsidR="00437F9E" w:rsidRPr="00C84CCF" w:rsidRDefault="00437F9E" w:rsidP="008E6033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posiadaniu co najmniej 10 % udziałów lub akcji</w:t>
      </w:r>
    </w:p>
    <w:p w14:paraId="2390BEE7" w14:textId="77777777" w:rsidR="00437F9E" w:rsidRPr="00C84CCF" w:rsidRDefault="00437F9E" w:rsidP="008E6033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pełnieniu funkcji członka organu nadzorczego lub zarządzającego, prokurenta, pełnomocnika,</w:t>
      </w:r>
    </w:p>
    <w:p w14:paraId="02F8700D" w14:textId="5C495312" w:rsidR="00437F9E" w:rsidRPr="00C84CCF" w:rsidRDefault="00437F9E" w:rsidP="008E6033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pozostawaniu w związku małżeńskim, w stosunku pokrewieństwa lub powinowactwa w linii prostej, pokrewieństwa drugiego stopnia lub powinowactwa</w:t>
      </w:r>
      <w:r w:rsidR="008E6033" w:rsidRPr="00C84CCF">
        <w:rPr>
          <w:rFonts w:cstheme="minorHAnsi"/>
          <w:color w:val="000000" w:themeColor="text1"/>
        </w:rPr>
        <w:t xml:space="preserve"> drugiego stopnia w linii bocznej lub w stosunku przysposobienia, opieki lub kurateli</w:t>
      </w:r>
      <w:r w:rsidRPr="00C84CCF">
        <w:rPr>
          <w:rFonts w:cstheme="minorHAnsi"/>
          <w:color w:val="000000" w:themeColor="text1"/>
        </w:rPr>
        <w:t>.</w:t>
      </w:r>
    </w:p>
    <w:p w14:paraId="4E740118" w14:textId="09CAEBAD" w:rsidR="00AA62D8" w:rsidRPr="00C84CCF" w:rsidRDefault="00AA62D8" w:rsidP="00AA62D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 xml:space="preserve">Oświadczam, że zapoznałem się z opisem przedmiotu zamówienia i nie wnoszę do niego zastrzeżeń. </w:t>
      </w:r>
    </w:p>
    <w:p w14:paraId="0B85EFF8" w14:textId="40583456" w:rsidR="00AA62D8" w:rsidRPr="00C84CCF" w:rsidRDefault="00AA62D8" w:rsidP="00AA62D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Oświadczam, że akceptuję termin wykonania zamówienia określony w rozeznaniu cenowym</w:t>
      </w:r>
    </w:p>
    <w:p w14:paraId="0FEF44D1" w14:textId="12DC9279" w:rsidR="00437F9E" w:rsidRPr="00C84CCF" w:rsidRDefault="00437F9E" w:rsidP="008E6033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Oświadczam</w:t>
      </w:r>
      <w:r w:rsidR="00AA62D8" w:rsidRPr="00C84CCF">
        <w:rPr>
          <w:rFonts w:cstheme="minorHAnsi"/>
          <w:color w:val="000000" w:themeColor="text1"/>
        </w:rPr>
        <w:t>,</w:t>
      </w:r>
      <w:r w:rsidRPr="00C84CCF">
        <w:rPr>
          <w:rFonts w:cstheme="minorHAnsi"/>
          <w:color w:val="000000" w:themeColor="text1"/>
        </w:rPr>
        <w:t xml:space="preserve"> że cena </w:t>
      </w:r>
      <w:r w:rsidR="008E6033" w:rsidRPr="00C84CCF">
        <w:rPr>
          <w:rFonts w:cstheme="minorHAnsi"/>
          <w:color w:val="000000" w:themeColor="text1"/>
        </w:rPr>
        <w:t xml:space="preserve">brutto </w:t>
      </w:r>
      <w:r w:rsidRPr="00C84CCF">
        <w:rPr>
          <w:rFonts w:cstheme="minorHAnsi"/>
          <w:color w:val="000000" w:themeColor="text1"/>
        </w:rPr>
        <w:t>oferty zawiera wszelkie koszty związane z realizacją zamówienia.</w:t>
      </w:r>
    </w:p>
    <w:p w14:paraId="37C0F724" w14:textId="32EBED85" w:rsidR="008E6033" w:rsidRPr="00C84CCF" w:rsidRDefault="00AA62D8" w:rsidP="008E6033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color w:val="000000" w:themeColor="text1"/>
        </w:rPr>
      </w:pPr>
      <w:r w:rsidRPr="00C84CCF">
        <w:rPr>
          <w:rFonts w:cstheme="minorHAnsi"/>
          <w:color w:val="000000" w:themeColor="text1"/>
        </w:rPr>
        <w:t>Oświadczam, że posiadam niezbędną wiedzę i doświadczenie do wykonania zamówienia.</w:t>
      </w:r>
    </w:p>
    <w:p w14:paraId="37C2991C" w14:textId="51DC5317" w:rsidR="00AA62D8" w:rsidRDefault="00AA62D8" w:rsidP="00AA62D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C84CCF">
        <w:rPr>
          <w:rFonts w:cstheme="minorHAnsi"/>
          <w:color w:val="000000" w:themeColor="text1"/>
        </w:rPr>
        <w:t>Oświadczam, że zapoznałem się z wzorem umowy (załącznik nr 2</w:t>
      </w:r>
      <w:r w:rsidRPr="00C84CCF">
        <w:rPr>
          <w:rFonts w:cstheme="minorHAnsi"/>
        </w:rPr>
        <w:t xml:space="preserve">) i zobowiązuję się, </w:t>
      </w:r>
      <w:r w:rsidR="002667E0" w:rsidRPr="00C84CCF">
        <w:rPr>
          <w:rFonts w:cstheme="minorHAnsi"/>
        </w:rPr>
        <w:br/>
      </w:r>
      <w:r w:rsidRPr="00C84CCF">
        <w:rPr>
          <w:rFonts w:cstheme="minorHAnsi"/>
        </w:rPr>
        <w:t xml:space="preserve">w przypadku wyboru mojej </w:t>
      </w:r>
      <w:r w:rsidR="002667E0" w:rsidRPr="00C84CCF">
        <w:rPr>
          <w:rFonts w:cstheme="minorHAnsi"/>
        </w:rPr>
        <w:t xml:space="preserve">oferty, </w:t>
      </w:r>
      <w:r w:rsidRPr="00C84CCF">
        <w:rPr>
          <w:rFonts w:cstheme="minorHAnsi"/>
        </w:rPr>
        <w:t xml:space="preserve">do zawarcia umowy na warunkach w nich określonych, </w:t>
      </w:r>
      <w:r w:rsidR="002667E0" w:rsidRPr="00C84CCF">
        <w:rPr>
          <w:rFonts w:cstheme="minorHAnsi"/>
        </w:rPr>
        <w:br/>
      </w:r>
      <w:r w:rsidRPr="00C84CCF">
        <w:rPr>
          <w:rFonts w:cstheme="minorHAnsi"/>
        </w:rPr>
        <w:t>w miejscu i terminie wyznaczonym przez Zamawiającego.</w:t>
      </w:r>
    </w:p>
    <w:p w14:paraId="03E021AC" w14:textId="6B919DEA" w:rsidR="004733B2" w:rsidRPr="004733B2" w:rsidRDefault="004733B2" w:rsidP="004733B2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4733B2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1657A969" w14:textId="7506F2A4" w:rsidR="00EE50B0" w:rsidRPr="005147D8" w:rsidRDefault="00EE50B0" w:rsidP="00EE50B0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</w:rPr>
      </w:pPr>
      <w:r w:rsidRPr="005147D8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151982B6" w14:textId="0FD0BECD" w:rsidR="00437F9E" w:rsidRPr="00C84CCF" w:rsidRDefault="00437F9E" w:rsidP="002667E0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C84CCF">
        <w:rPr>
          <w:rFonts w:cstheme="minorHAnsi"/>
        </w:rPr>
        <w:t xml:space="preserve">Oświadczam, że uważam się za związanego ofertą </w:t>
      </w:r>
      <w:r w:rsidR="002667E0" w:rsidRPr="00C84CCF">
        <w:rPr>
          <w:rFonts w:cstheme="minorHAnsi"/>
        </w:rPr>
        <w:t xml:space="preserve">w terminie </w:t>
      </w:r>
      <w:r w:rsidRPr="00C84CCF">
        <w:rPr>
          <w:rFonts w:cstheme="minorHAnsi"/>
        </w:rPr>
        <w:t>30 dni</w:t>
      </w:r>
      <w:r w:rsidR="002667E0" w:rsidRPr="00C84CCF">
        <w:rPr>
          <w:rFonts w:cstheme="minorHAnsi"/>
        </w:rPr>
        <w:t xml:space="preserve"> od </w:t>
      </w:r>
      <w:r w:rsidR="00344307" w:rsidRPr="00C84CCF">
        <w:rPr>
          <w:rFonts w:cstheme="minorHAnsi"/>
        </w:rPr>
        <w:t xml:space="preserve">dnia </w:t>
      </w:r>
      <w:r w:rsidR="00863DA1">
        <w:rPr>
          <w:rFonts w:cstheme="minorHAnsi"/>
        </w:rPr>
        <w:t xml:space="preserve">otwarcia </w:t>
      </w:r>
      <w:r w:rsidR="002667E0" w:rsidRPr="00C84CCF">
        <w:rPr>
          <w:rFonts w:cstheme="minorHAnsi"/>
        </w:rPr>
        <w:t>ofert</w:t>
      </w:r>
      <w:r w:rsidRPr="00C84CCF">
        <w:rPr>
          <w:rFonts w:cstheme="minorHAnsi"/>
        </w:rPr>
        <w:t>.</w:t>
      </w:r>
    </w:p>
    <w:p w14:paraId="4B35C4AD" w14:textId="7C9CE091" w:rsidR="00437F9E" w:rsidRDefault="00437F9E" w:rsidP="004C4F6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C84CCF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</w:t>
      </w:r>
      <w:r w:rsidR="005147D8">
        <w:rPr>
          <w:rFonts w:cstheme="minorHAnsi"/>
        </w:rPr>
        <w:t>.</w:t>
      </w:r>
    </w:p>
    <w:p w14:paraId="421BEDFE" w14:textId="77777777" w:rsidR="004C4F6E" w:rsidRPr="004C4F6E" w:rsidRDefault="004C4F6E" w:rsidP="004C4F6E">
      <w:pPr>
        <w:pStyle w:val="Akapitzlist"/>
        <w:suppressAutoHyphens/>
        <w:spacing w:after="0" w:line="276" w:lineRule="auto"/>
        <w:jc w:val="both"/>
        <w:rPr>
          <w:rFonts w:cstheme="minorHAnsi"/>
        </w:rPr>
      </w:pPr>
    </w:p>
    <w:p w14:paraId="45B3F481" w14:textId="77777777" w:rsidR="00843C88" w:rsidRPr="00C84CCF" w:rsidRDefault="00843C88" w:rsidP="00843C88">
      <w:pPr>
        <w:spacing w:after="0" w:line="360" w:lineRule="auto"/>
        <w:jc w:val="both"/>
        <w:rPr>
          <w:rFonts w:cstheme="minorHAnsi"/>
          <w:b/>
          <w:bCs/>
        </w:rPr>
      </w:pPr>
      <w:r w:rsidRPr="00C84CCF">
        <w:rPr>
          <w:rFonts w:cstheme="minorHAnsi"/>
          <w:b/>
          <w:bCs/>
        </w:rPr>
        <w:t xml:space="preserve">V. </w:t>
      </w:r>
      <w:r w:rsidR="00437F9E" w:rsidRPr="00C84CCF">
        <w:rPr>
          <w:rFonts w:cstheme="minorHAnsi"/>
          <w:b/>
          <w:bCs/>
        </w:rPr>
        <w:t>ZAŁĄCZNIKI DO OFERTY</w:t>
      </w:r>
    </w:p>
    <w:p w14:paraId="4B397523" w14:textId="18DBDCD7" w:rsidR="00437F9E" w:rsidRPr="00C84CCF" w:rsidRDefault="00437F9E" w:rsidP="00843C88">
      <w:pPr>
        <w:spacing w:after="0" w:line="360" w:lineRule="auto"/>
        <w:jc w:val="both"/>
        <w:rPr>
          <w:rFonts w:cstheme="minorHAnsi"/>
          <w:b/>
          <w:bCs/>
        </w:rPr>
      </w:pPr>
      <w:r w:rsidRPr="00C84CCF">
        <w:rPr>
          <w:rFonts w:cstheme="minorHAnsi"/>
        </w:rPr>
        <w:t>Przedkładam następujące dokumenty</w:t>
      </w:r>
      <w:r w:rsidR="00344307" w:rsidRPr="00C84CCF">
        <w:rPr>
          <w:rFonts w:cstheme="minorHAnsi"/>
        </w:rPr>
        <w:t>:</w:t>
      </w:r>
      <w:r w:rsidRPr="00C84CCF">
        <w:rPr>
          <w:rFonts w:cstheme="minorHAns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3D23C4" w:rsidRPr="00C84CCF" w14:paraId="31B452B9" w14:textId="77777777" w:rsidTr="003D23C4">
        <w:trPr>
          <w:jc w:val="center"/>
        </w:trPr>
        <w:tc>
          <w:tcPr>
            <w:tcW w:w="846" w:type="dxa"/>
          </w:tcPr>
          <w:p w14:paraId="764FAD2F" w14:textId="4D9EBEFA" w:rsidR="003D23C4" w:rsidRPr="00C84CCF" w:rsidRDefault="003D23C4" w:rsidP="003D23C4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84CCF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666AEE23" w14:textId="77777777" w:rsidR="003D23C4" w:rsidRPr="00C84CCF" w:rsidRDefault="003D23C4" w:rsidP="00E3021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84CCF">
              <w:rPr>
                <w:rFonts w:cstheme="minorHAnsi"/>
                <w:b/>
                <w:bCs/>
              </w:rPr>
              <w:t>OPIS DOKUMNETU</w:t>
            </w:r>
          </w:p>
        </w:tc>
        <w:tc>
          <w:tcPr>
            <w:tcW w:w="2414" w:type="dxa"/>
          </w:tcPr>
          <w:p w14:paraId="69B3CC5F" w14:textId="1D627D3A" w:rsidR="003D23C4" w:rsidRPr="00C84CCF" w:rsidRDefault="003D23C4" w:rsidP="00E3021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84CCF">
              <w:rPr>
                <w:rFonts w:cstheme="minorHAnsi"/>
                <w:b/>
                <w:bCs/>
              </w:rPr>
              <w:t>Ilość stron</w:t>
            </w:r>
          </w:p>
        </w:tc>
      </w:tr>
      <w:tr w:rsidR="003D23C4" w:rsidRPr="00C84CCF" w14:paraId="5EFDDF07" w14:textId="77777777" w:rsidTr="003D23C4">
        <w:trPr>
          <w:jc w:val="center"/>
        </w:trPr>
        <w:tc>
          <w:tcPr>
            <w:tcW w:w="846" w:type="dxa"/>
          </w:tcPr>
          <w:p w14:paraId="6DD6407F" w14:textId="77777777" w:rsidR="003D23C4" w:rsidRPr="00C84CCF" w:rsidRDefault="003D23C4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3769F17" w14:textId="77777777" w:rsidR="003D23C4" w:rsidRPr="00C84CCF" w:rsidRDefault="003D23C4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F75384E" w14:textId="682235CB" w:rsidR="003D23C4" w:rsidRPr="00C84CCF" w:rsidRDefault="003D23C4" w:rsidP="00E3021D">
            <w:pPr>
              <w:spacing w:line="360" w:lineRule="auto"/>
              <w:rPr>
                <w:rFonts w:cstheme="minorHAnsi"/>
              </w:rPr>
            </w:pPr>
          </w:p>
        </w:tc>
      </w:tr>
      <w:tr w:rsidR="003D23C4" w:rsidRPr="00C84CCF" w14:paraId="0667A5F7" w14:textId="77777777" w:rsidTr="003D23C4">
        <w:trPr>
          <w:jc w:val="center"/>
        </w:trPr>
        <w:tc>
          <w:tcPr>
            <w:tcW w:w="846" w:type="dxa"/>
          </w:tcPr>
          <w:p w14:paraId="4C61EF73" w14:textId="77777777" w:rsidR="003D23C4" w:rsidRPr="00C84CCF" w:rsidRDefault="003D23C4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DEDFB42" w14:textId="77777777" w:rsidR="003D23C4" w:rsidRPr="00C84CCF" w:rsidRDefault="003D23C4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642BFBCC" w14:textId="2B9E2B40" w:rsidR="003D23C4" w:rsidRPr="00C84CCF" w:rsidRDefault="003D23C4" w:rsidP="00E302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4C4F6E" w:rsidRPr="00C84CCF" w14:paraId="33861EEF" w14:textId="77777777" w:rsidTr="003D23C4">
        <w:trPr>
          <w:jc w:val="center"/>
        </w:trPr>
        <w:tc>
          <w:tcPr>
            <w:tcW w:w="846" w:type="dxa"/>
          </w:tcPr>
          <w:p w14:paraId="15DE19B1" w14:textId="77777777" w:rsidR="004C4F6E" w:rsidRPr="00C84CCF" w:rsidRDefault="004C4F6E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48C4B7C" w14:textId="77777777" w:rsidR="004C4F6E" w:rsidRPr="00C84CCF" w:rsidRDefault="004C4F6E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5387FA8" w14:textId="77777777" w:rsidR="004C4F6E" w:rsidRPr="00C84CCF" w:rsidRDefault="004C4F6E" w:rsidP="00E302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4733B2" w:rsidRPr="00C84CCF" w14:paraId="07F8D457" w14:textId="77777777" w:rsidTr="003D23C4">
        <w:trPr>
          <w:jc w:val="center"/>
        </w:trPr>
        <w:tc>
          <w:tcPr>
            <w:tcW w:w="846" w:type="dxa"/>
          </w:tcPr>
          <w:p w14:paraId="2C17D107" w14:textId="77777777" w:rsidR="004733B2" w:rsidRPr="00C84CCF" w:rsidRDefault="004733B2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28BAD675" w14:textId="77777777" w:rsidR="004733B2" w:rsidRPr="00C84CCF" w:rsidRDefault="004733B2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2C202F9" w14:textId="77777777" w:rsidR="004733B2" w:rsidRPr="00C84CCF" w:rsidRDefault="004733B2" w:rsidP="00E302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4733B2" w:rsidRPr="00C84CCF" w14:paraId="7AC31B0C" w14:textId="77777777" w:rsidTr="003D23C4">
        <w:trPr>
          <w:jc w:val="center"/>
        </w:trPr>
        <w:tc>
          <w:tcPr>
            <w:tcW w:w="846" w:type="dxa"/>
          </w:tcPr>
          <w:p w14:paraId="53818C61" w14:textId="77777777" w:rsidR="004733B2" w:rsidRPr="00C84CCF" w:rsidRDefault="004733B2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2BF344EC" w14:textId="77777777" w:rsidR="004733B2" w:rsidRPr="00C84CCF" w:rsidRDefault="004733B2" w:rsidP="00E3021D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EA7E9DA" w14:textId="77777777" w:rsidR="004733B2" w:rsidRPr="00C84CCF" w:rsidRDefault="004733B2" w:rsidP="00E3021D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7F82DF5A" w14:textId="77777777" w:rsidR="00EE50B0" w:rsidRDefault="00EE50B0" w:rsidP="003D23C4">
      <w:pPr>
        <w:autoSpaceDE w:val="0"/>
        <w:spacing w:after="6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60115413" w14:textId="77777777" w:rsidR="00EE50B0" w:rsidRPr="00C84CCF" w:rsidRDefault="00EE50B0" w:rsidP="003D23C4">
      <w:pPr>
        <w:autoSpaceDE w:val="0"/>
        <w:spacing w:after="6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552F694E" w14:textId="77777777" w:rsidR="00437F9E" w:rsidRPr="00C84CCF" w:rsidRDefault="00437F9E" w:rsidP="00437F9E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84CCF">
        <w:rPr>
          <w:rFonts w:eastAsia="Times New Roman" w:cstheme="minorHAnsi"/>
          <w:kern w:val="0"/>
          <w14:ligatures w14:val="none"/>
        </w:rPr>
        <w:t>………..</w:t>
      </w:r>
      <w:r w:rsidRPr="00C84CCF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C84CCF">
        <w:rPr>
          <w:rFonts w:eastAsia="Times New Roman" w:cstheme="minorHAnsi"/>
          <w:kern w:val="0"/>
          <w14:ligatures w14:val="none"/>
        </w:rPr>
        <w:tab/>
        <w:t>………..</w:t>
      </w:r>
      <w:r w:rsidRPr="00C84CCF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16E7C4FB" w14:textId="77777777" w:rsidR="00437F9E" w:rsidRPr="00C84CCF" w:rsidRDefault="00437F9E" w:rsidP="00437F9E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84CCF">
        <w:rPr>
          <w:rFonts w:eastAsia="Times New Roman" w:cstheme="minorHAnsi"/>
          <w:kern w:val="0"/>
          <w:lang w:eastAsia="pl-PL"/>
          <w14:ligatures w14:val="none"/>
        </w:rPr>
        <w:tab/>
      </w:r>
      <w:r w:rsidRPr="00C84CCF">
        <w:rPr>
          <w:rFonts w:eastAsia="Times New Roman" w:cstheme="minorHAnsi"/>
          <w:kern w:val="0"/>
          <w14:ligatures w14:val="none"/>
        </w:rPr>
        <w:t>Miejsce i Data</w:t>
      </w:r>
      <w:r w:rsidRPr="00C84CC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C84CCF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30F86AFD" w14:textId="29601749" w:rsidR="002A05F4" w:rsidRPr="005147D8" w:rsidRDefault="00437F9E" w:rsidP="005147D8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C84CCF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C84CCF">
        <w:rPr>
          <w:rFonts w:eastAsia="Times New Roman" w:cstheme="minorHAnsi"/>
          <w:kern w:val="0"/>
          <w14:ligatures w14:val="none"/>
        </w:rPr>
        <w:t xml:space="preserve">do reprezentowania </w:t>
      </w:r>
      <w:r w:rsidR="00843C88" w:rsidRPr="00C84CCF">
        <w:rPr>
          <w:rFonts w:eastAsia="Times New Roman" w:cstheme="minorHAnsi"/>
          <w:kern w:val="0"/>
          <w14:ligatures w14:val="none"/>
        </w:rPr>
        <w:t xml:space="preserve">  </w:t>
      </w:r>
      <w:r w:rsidR="00843C88" w:rsidRPr="00C84CCF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sectPr w:rsidR="002A05F4" w:rsidRPr="005147D8" w:rsidSect="00437F9E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9B02" w14:textId="77777777" w:rsidR="001E1D1A" w:rsidRDefault="001E1D1A">
      <w:pPr>
        <w:spacing w:after="0" w:line="240" w:lineRule="auto"/>
      </w:pPr>
      <w:r>
        <w:separator/>
      </w:r>
    </w:p>
  </w:endnote>
  <w:endnote w:type="continuationSeparator" w:id="0">
    <w:p w14:paraId="45F453C2" w14:textId="77777777" w:rsidR="001E1D1A" w:rsidRDefault="001E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CB09" w14:textId="77777777" w:rsidR="00437F9E" w:rsidRDefault="00437F9E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DB35250" wp14:editId="7369ABB0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E05D" w14:textId="77777777" w:rsidR="001E1D1A" w:rsidRDefault="001E1D1A">
      <w:pPr>
        <w:spacing w:after="0" w:line="240" w:lineRule="auto"/>
      </w:pPr>
      <w:r>
        <w:separator/>
      </w:r>
    </w:p>
  </w:footnote>
  <w:footnote w:type="continuationSeparator" w:id="0">
    <w:p w14:paraId="0CA98E7D" w14:textId="77777777" w:rsidR="001E1D1A" w:rsidRDefault="001E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3DD0" w14:textId="77777777" w:rsidR="00437F9E" w:rsidRPr="002B14DF" w:rsidRDefault="00437F9E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1" w:name="_Hlk189607534"/>
    <w:bookmarkStart w:id="2" w:name="_Hlk189607535"/>
    <w:bookmarkStart w:id="3" w:name="_Hlk189607536"/>
    <w:bookmarkStart w:id="4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00523B71" w14:textId="77777777" w:rsidR="00437F9E" w:rsidRPr="002B14DF" w:rsidRDefault="00437F9E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6DBF2096" w14:textId="77777777" w:rsidR="00437F9E" w:rsidRDefault="00437F9E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5" w:name="_Hlk215522547"/>
    <w:r w:rsidRPr="002B14DF">
      <w:rPr>
        <w:rFonts w:eastAsia="Calibri"/>
        <w:color w:val="00000A"/>
        <w:lang w:bidi="hi-IN"/>
      </w:rPr>
      <w:t>gops@adamow.gmina.pl</w:t>
    </w:r>
    <w:bookmarkEnd w:id="5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6" w:name="_Hlk215523074"/>
    <w:r w:rsidRPr="002B14DF">
      <w:rPr>
        <w:rFonts w:eastAsia="Calibri"/>
        <w:color w:val="00000A"/>
        <w:lang w:bidi="hi-IN"/>
      </w:rPr>
      <w:t>9222305093</w:t>
    </w:r>
    <w:bookmarkEnd w:id="1"/>
    <w:bookmarkEnd w:id="2"/>
    <w:bookmarkEnd w:id="3"/>
    <w:bookmarkEnd w:id="4"/>
    <w:bookmarkEnd w:id="6"/>
  </w:p>
  <w:p w14:paraId="5851FFB8" w14:textId="77777777" w:rsidR="00437F9E" w:rsidRDefault="00437F9E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A86"/>
    <w:multiLevelType w:val="hybridMultilevel"/>
    <w:tmpl w:val="61EAA2D2"/>
    <w:lvl w:ilvl="0" w:tplc="04A225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64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533A29"/>
    <w:multiLevelType w:val="hybridMultilevel"/>
    <w:tmpl w:val="5FA6D368"/>
    <w:lvl w:ilvl="0" w:tplc="D5744E1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3" w15:restartNumberingAfterBreak="0">
    <w:nsid w:val="34E15489"/>
    <w:multiLevelType w:val="hybridMultilevel"/>
    <w:tmpl w:val="A7027618"/>
    <w:lvl w:ilvl="0" w:tplc="961E6262">
      <w:start w:val="5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C0E9E"/>
    <w:multiLevelType w:val="hybridMultilevel"/>
    <w:tmpl w:val="CC0C5F88"/>
    <w:lvl w:ilvl="0" w:tplc="8F2ACB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C0F9D"/>
    <w:multiLevelType w:val="hybridMultilevel"/>
    <w:tmpl w:val="7E62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9897">
    <w:abstractNumId w:val="0"/>
  </w:num>
  <w:num w:numId="2" w16cid:durableId="539249176">
    <w:abstractNumId w:val="2"/>
  </w:num>
  <w:num w:numId="3" w16cid:durableId="406926196">
    <w:abstractNumId w:val="1"/>
  </w:num>
  <w:num w:numId="4" w16cid:durableId="1829664558">
    <w:abstractNumId w:val="5"/>
  </w:num>
  <w:num w:numId="5" w16cid:durableId="1446585114">
    <w:abstractNumId w:val="3"/>
  </w:num>
  <w:num w:numId="6" w16cid:durableId="182671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9E"/>
    <w:rsid w:val="0004577B"/>
    <w:rsid w:val="00045856"/>
    <w:rsid w:val="00090756"/>
    <w:rsid w:val="000B6DA9"/>
    <w:rsid w:val="000F558F"/>
    <w:rsid w:val="001609CF"/>
    <w:rsid w:val="001E1D1A"/>
    <w:rsid w:val="00254151"/>
    <w:rsid w:val="002667E0"/>
    <w:rsid w:val="002A05F4"/>
    <w:rsid w:val="002E69B5"/>
    <w:rsid w:val="00344307"/>
    <w:rsid w:val="003D23C4"/>
    <w:rsid w:val="00437F9E"/>
    <w:rsid w:val="004733B2"/>
    <w:rsid w:val="004C4F6E"/>
    <w:rsid w:val="00502D8E"/>
    <w:rsid w:val="005147D8"/>
    <w:rsid w:val="005E2CB4"/>
    <w:rsid w:val="00601CC8"/>
    <w:rsid w:val="006079DC"/>
    <w:rsid w:val="00617351"/>
    <w:rsid w:val="00693497"/>
    <w:rsid w:val="006B35E7"/>
    <w:rsid w:val="00720A12"/>
    <w:rsid w:val="007A42C4"/>
    <w:rsid w:val="00815A8D"/>
    <w:rsid w:val="00836616"/>
    <w:rsid w:val="00843C88"/>
    <w:rsid w:val="00863DA1"/>
    <w:rsid w:val="008E6033"/>
    <w:rsid w:val="009A42C7"/>
    <w:rsid w:val="009B6E1A"/>
    <w:rsid w:val="009D7A72"/>
    <w:rsid w:val="009F2E37"/>
    <w:rsid w:val="00AA62D8"/>
    <w:rsid w:val="00AD154D"/>
    <w:rsid w:val="00B77C67"/>
    <w:rsid w:val="00BF6825"/>
    <w:rsid w:val="00C348A9"/>
    <w:rsid w:val="00C84CCF"/>
    <w:rsid w:val="00D07614"/>
    <w:rsid w:val="00D50C0C"/>
    <w:rsid w:val="00DB7AB2"/>
    <w:rsid w:val="00EB561D"/>
    <w:rsid w:val="00EC289B"/>
    <w:rsid w:val="00EE50B0"/>
    <w:rsid w:val="00EE7307"/>
    <w:rsid w:val="00F3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D118"/>
  <w15:chartTrackingRefBased/>
  <w15:docId w15:val="{944E4574-A17F-4C4C-8C24-FCBB01B0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F9E"/>
  </w:style>
  <w:style w:type="paragraph" w:styleId="Nagwek1">
    <w:name w:val="heading 1"/>
    <w:basedOn w:val="Normalny"/>
    <w:next w:val="Normalny"/>
    <w:link w:val="Nagwek1Znak"/>
    <w:uiPriority w:val="9"/>
    <w:qFormat/>
    <w:rsid w:val="0043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7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7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7F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43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7F9E"/>
  </w:style>
  <w:style w:type="paragraph" w:styleId="Stopka">
    <w:name w:val="footer"/>
    <w:basedOn w:val="Normalny"/>
    <w:link w:val="StopkaZnak"/>
    <w:uiPriority w:val="99"/>
    <w:semiHidden/>
    <w:unhideWhenUsed/>
    <w:rsid w:val="0043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18</cp:revision>
  <cp:lastPrinted>2026-04-19T06:53:00Z</cp:lastPrinted>
  <dcterms:created xsi:type="dcterms:W3CDTF">2026-04-13T07:54:00Z</dcterms:created>
  <dcterms:modified xsi:type="dcterms:W3CDTF">2026-05-08T08:25:00Z</dcterms:modified>
</cp:coreProperties>
</file>